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C2C132" w14:textId="77777777" w:rsidR="003C0489" w:rsidRDefault="003C0489" w:rsidP="003A4454">
      <w:pPr>
        <w:jc w:val="center"/>
        <w:outlineLvl w:val="0"/>
        <w:rPr>
          <w:b/>
          <w:bCs/>
          <w:sz w:val="28"/>
          <w:szCs w:val="28"/>
        </w:rPr>
      </w:pPr>
    </w:p>
    <w:p w14:paraId="0C65EBA1" w14:textId="386B9F15" w:rsidR="003A4454" w:rsidRDefault="003A4454" w:rsidP="003A4454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общеобразовательное учреждение</w:t>
      </w:r>
    </w:p>
    <w:p w14:paraId="3D0D288D" w14:textId="77777777" w:rsidR="003A4454" w:rsidRDefault="003A4454" w:rsidP="003A4454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«Средняя общеобразовательная школа №31»</w:t>
      </w:r>
    </w:p>
    <w:p w14:paraId="3CD97161" w14:textId="77777777" w:rsidR="003A4454" w:rsidRDefault="003A4454" w:rsidP="003A4454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Г. о. Подольск</w:t>
      </w:r>
    </w:p>
    <w:p w14:paraId="7CDF6D00" w14:textId="77777777" w:rsidR="003A4454" w:rsidRDefault="003A4454" w:rsidP="003A4454">
      <w:pPr>
        <w:jc w:val="center"/>
        <w:outlineLvl w:val="0"/>
        <w:rPr>
          <w:b/>
          <w:bCs/>
          <w:sz w:val="28"/>
          <w:szCs w:val="28"/>
        </w:rPr>
      </w:pPr>
    </w:p>
    <w:p w14:paraId="2265A63E" w14:textId="77777777" w:rsidR="003A4454" w:rsidRDefault="003A4454" w:rsidP="003A4454">
      <w:pPr>
        <w:jc w:val="center"/>
        <w:outlineLvl w:val="0"/>
        <w:rPr>
          <w:b/>
          <w:bCs/>
          <w:sz w:val="28"/>
          <w:szCs w:val="28"/>
        </w:rPr>
      </w:pPr>
    </w:p>
    <w:p w14:paraId="30A75B23" w14:textId="77777777" w:rsidR="003A4454" w:rsidRDefault="003A4454" w:rsidP="003A4454">
      <w:pPr>
        <w:jc w:val="center"/>
        <w:outlineLvl w:val="0"/>
        <w:rPr>
          <w:b/>
          <w:bCs/>
          <w:sz w:val="28"/>
          <w:szCs w:val="28"/>
        </w:rPr>
      </w:pPr>
    </w:p>
    <w:p w14:paraId="2CED1250" w14:textId="77777777" w:rsidR="003E2AEC" w:rsidRPr="003E2AEC" w:rsidRDefault="003E2AEC" w:rsidP="003E2AEC">
      <w:pPr>
        <w:jc w:val="right"/>
        <w:rPr>
          <w:b/>
          <w:bCs/>
          <w:sz w:val="28"/>
          <w:szCs w:val="28"/>
        </w:rPr>
      </w:pPr>
      <w:r w:rsidRPr="003E2AEC">
        <w:rPr>
          <w:b/>
          <w:bCs/>
          <w:sz w:val="28"/>
          <w:szCs w:val="28"/>
        </w:rPr>
        <w:t>Утверждаю</w:t>
      </w:r>
    </w:p>
    <w:p w14:paraId="1DE4548A" w14:textId="77777777" w:rsidR="003E2AEC" w:rsidRPr="003E2AEC" w:rsidRDefault="003E2AEC" w:rsidP="003E2AEC">
      <w:pPr>
        <w:jc w:val="right"/>
        <w:rPr>
          <w:b/>
          <w:bCs/>
          <w:sz w:val="28"/>
          <w:szCs w:val="28"/>
        </w:rPr>
      </w:pPr>
      <w:r w:rsidRPr="003E2AEC">
        <w:rPr>
          <w:b/>
          <w:bCs/>
          <w:sz w:val="28"/>
          <w:szCs w:val="28"/>
        </w:rPr>
        <w:t>Директор МОУ «СОШ № 31»</w:t>
      </w:r>
    </w:p>
    <w:p w14:paraId="5B8C04ED" w14:textId="77777777" w:rsidR="003E2AEC" w:rsidRPr="003E2AEC" w:rsidRDefault="003E2AEC" w:rsidP="003E2AEC">
      <w:pPr>
        <w:jc w:val="right"/>
        <w:rPr>
          <w:b/>
          <w:bCs/>
          <w:sz w:val="28"/>
          <w:szCs w:val="28"/>
        </w:rPr>
      </w:pPr>
      <w:r w:rsidRPr="003E2AEC">
        <w:rPr>
          <w:b/>
          <w:bCs/>
          <w:sz w:val="28"/>
          <w:szCs w:val="28"/>
        </w:rPr>
        <w:t>________________/Т. В. Беляева/</w:t>
      </w:r>
    </w:p>
    <w:p w14:paraId="25A5ED4A" w14:textId="2FB71528" w:rsidR="003E2AEC" w:rsidRPr="003E2AEC" w:rsidRDefault="003E2AEC" w:rsidP="003E2AEC">
      <w:pPr>
        <w:jc w:val="right"/>
        <w:rPr>
          <w:b/>
          <w:bCs/>
          <w:sz w:val="28"/>
          <w:szCs w:val="28"/>
        </w:rPr>
      </w:pPr>
      <w:r w:rsidRPr="003E2AEC">
        <w:rPr>
          <w:b/>
          <w:bCs/>
          <w:sz w:val="28"/>
          <w:szCs w:val="28"/>
        </w:rPr>
        <w:t>«</w:t>
      </w:r>
      <w:r w:rsidRPr="003E2AEC">
        <w:rPr>
          <w:b/>
          <w:bCs/>
          <w:sz w:val="28"/>
          <w:szCs w:val="28"/>
          <w:u w:val="single"/>
        </w:rPr>
        <w:t>____</w:t>
      </w:r>
      <w:r w:rsidRPr="003E2AEC">
        <w:rPr>
          <w:b/>
          <w:bCs/>
          <w:sz w:val="28"/>
          <w:szCs w:val="28"/>
        </w:rPr>
        <w:t xml:space="preserve">» </w:t>
      </w:r>
      <w:r w:rsidRPr="003E2AEC">
        <w:rPr>
          <w:b/>
          <w:bCs/>
          <w:sz w:val="28"/>
          <w:szCs w:val="28"/>
          <w:u w:val="single"/>
        </w:rPr>
        <w:t>____________</w:t>
      </w:r>
      <w:r w:rsidRPr="003E2AEC">
        <w:rPr>
          <w:b/>
          <w:bCs/>
          <w:sz w:val="28"/>
          <w:szCs w:val="28"/>
        </w:rPr>
        <w:t xml:space="preserve"> 202</w:t>
      </w:r>
      <w:r w:rsidR="00E514CF">
        <w:rPr>
          <w:b/>
          <w:bCs/>
          <w:sz w:val="28"/>
          <w:szCs w:val="28"/>
        </w:rPr>
        <w:t>3</w:t>
      </w:r>
      <w:r w:rsidRPr="003E2AEC">
        <w:rPr>
          <w:b/>
          <w:bCs/>
          <w:sz w:val="28"/>
          <w:szCs w:val="28"/>
        </w:rPr>
        <w:t xml:space="preserve"> года </w:t>
      </w:r>
    </w:p>
    <w:p w14:paraId="74491371" w14:textId="77777777" w:rsidR="003A4454" w:rsidRDefault="003A4454" w:rsidP="003A4454">
      <w:pPr>
        <w:rPr>
          <w:sz w:val="28"/>
          <w:szCs w:val="28"/>
        </w:rPr>
      </w:pPr>
    </w:p>
    <w:p w14:paraId="327BDBE0" w14:textId="77777777" w:rsidR="003A4454" w:rsidRDefault="003A4454" w:rsidP="003A4454">
      <w:pPr>
        <w:rPr>
          <w:sz w:val="28"/>
          <w:szCs w:val="28"/>
        </w:rPr>
      </w:pPr>
    </w:p>
    <w:p w14:paraId="54AEE3BC" w14:textId="77777777" w:rsidR="003A4454" w:rsidRDefault="003A4454" w:rsidP="003A4454">
      <w:pPr>
        <w:rPr>
          <w:sz w:val="28"/>
          <w:szCs w:val="28"/>
        </w:rPr>
      </w:pPr>
    </w:p>
    <w:p w14:paraId="54638873" w14:textId="77777777" w:rsidR="003A4454" w:rsidRDefault="003A4454" w:rsidP="003A4454">
      <w:pPr>
        <w:rPr>
          <w:sz w:val="28"/>
          <w:szCs w:val="28"/>
        </w:rPr>
      </w:pPr>
    </w:p>
    <w:p w14:paraId="58F8F50B" w14:textId="77777777" w:rsidR="003E2AEC" w:rsidRPr="003E2AEC" w:rsidRDefault="003E2AEC" w:rsidP="003E2AEC">
      <w:pPr>
        <w:jc w:val="center"/>
        <w:rPr>
          <w:sz w:val="28"/>
          <w:szCs w:val="28"/>
        </w:rPr>
      </w:pPr>
      <w:r w:rsidRPr="003E2AEC">
        <w:rPr>
          <w:sz w:val="28"/>
          <w:szCs w:val="28"/>
        </w:rPr>
        <w:t>РАБОЧАЯ ПРОГРАММА</w:t>
      </w:r>
    </w:p>
    <w:p w14:paraId="61DD810F" w14:textId="77777777" w:rsidR="003E2AEC" w:rsidRPr="003E2AEC" w:rsidRDefault="003E2AEC" w:rsidP="003E2AEC">
      <w:pPr>
        <w:jc w:val="center"/>
        <w:rPr>
          <w:sz w:val="28"/>
          <w:szCs w:val="28"/>
        </w:rPr>
      </w:pPr>
      <w:bookmarkStart w:id="0" w:name="_Hlk81136288"/>
      <w:r w:rsidRPr="003E2AEC">
        <w:rPr>
          <w:sz w:val="28"/>
          <w:szCs w:val="28"/>
        </w:rPr>
        <w:t>дополнительных платных образовательных услуг</w:t>
      </w:r>
    </w:p>
    <w:bookmarkEnd w:id="0"/>
    <w:p w14:paraId="19C29C01" w14:textId="77777777" w:rsidR="003E2AEC" w:rsidRDefault="003A4454" w:rsidP="003A4454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«Коммуникативный </w:t>
      </w:r>
      <w:r w:rsidR="003E2AEC">
        <w:rPr>
          <w:b/>
          <w:bCs/>
          <w:sz w:val="28"/>
          <w:szCs w:val="28"/>
        </w:rPr>
        <w:t>иностранный язык</w:t>
      </w:r>
      <w:r>
        <w:rPr>
          <w:b/>
          <w:bCs/>
          <w:sz w:val="28"/>
          <w:szCs w:val="28"/>
        </w:rPr>
        <w:t xml:space="preserve">» </w:t>
      </w:r>
    </w:p>
    <w:p w14:paraId="22FA19D9" w14:textId="3E3416B9" w:rsidR="003A4454" w:rsidRDefault="003E2AEC" w:rsidP="003A445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(английский)</w:t>
      </w:r>
      <w:r w:rsidR="003A4454">
        <w:rPr>
          <w:b/>
          <w:bCs/>
          <w:sz w:val="28"/>
          <w:szCs w:val="28"/>
        </w:rPr>
        <w:t xml:space="preserve">  </w:t>
      </w:r>
    </w:p>
    <w:p w14:paraId="6FBE53E6" w14:textId="2D99D040" w:rsidR="003A4454" w:rsidRPr="005029CE" w:rsidRDefault="00B7441E" w:rsidP="003A4454">
      <w:pPr>
        <w:jc w:val="center"/>
        <w:rPr>
          <w:sz w:val="28"/>
          <w:szCs w:val="28"/>
        </w:rPr>
      </w:pPr>
      <w:r w:rsidRPr="005029CE">
        <w:rPr>
          <w:sz w:val="28"/>
          <w:szCs w:val="28"/>
        </w:rPr>
        <w:t>4 класс</w:t>
      </w:r>
    </w:p>
    <w:p w14:paraId="5B572E8F" w14:textId="49E90293" w:rsidR="005029CE" w:rsidRPr="005029CE" w:rsidRDefault="00E514CF" w:rsidP="005029CE">
      <w:pPr>
        <w:jc w:val="center"/>
        <w:rPr>
          <w:rFonts w:eastAsia="Calibri"/>
          <w:sz w:val="28"/>
          <w:szCs w:val="28"/>
          <w:lang w:eastAsia="en-US"/>
        </w:rPr>
      </w:pPr>
      <w:bookmarkStart w:id="1" w:name="_Hlk115029329"/>
      <w:r>
        <w:rPr>
          <w:rFonts w:eastAsia="Calibri"/>
          <w:sz w:val="28"/>
          <w:szCs w:val="28"/>
          <w:lang w:eastAsia="en-US"/>
        </w:rPr>
        <w:t>72</w:t>
      </w:r>
      <w:r w:rsidR="005029CE" w:rsidRPr="005029CE">
        <w:rPr>
          <w:rFonts w:eastAsia="Calibri"/>
          <w:sz w:val="28"/>
          <w:szCs w:val="28"/>
          <w:lang w:eastAsia="en-US"/>
        </w:rPr>
        <w:t xml:space="preserve"> часа, 2 часа в неделю</w:t>
      </w:r>
    </w:p>
    <w:bookmarkEnd w:id="1"/>
    <w:p w14:paraId="00D6E73E" w14:textId="77777777" w:rsidR="005029CE" w:rsidRDefault="005029CE" w:rsidP="003A4454">
      <w:pPr>
        <w:jc w:val="center"/>
        <w:rPr>
          <w:b/>
          <w:bCs/>
          <w:sz w:val="28"/>
          <w:szCs w:val="28"/>
        </w:rPr>
      </w:pPr>
    </w:p>
    <w:p w14:paraId="73A595FD" w14:textId="77777777" w:rsidR="003A4454" w:rsidRDefault="003A4454" w:rsidP="003A4454">
      <w:pPr>
        <w:rPr>
          <w:sz w:val="28"/>
          <w:szCs w:val="28"/>
        </w:rPr>
      </w:pPr>
    </w:p>
    <w:p w14:paraId="3277F96E" w14:textId="77777777" w:rsidR="003A4454" w:rsidRDefault="003A4454" w:rsidP="003A4454">
      <w:pPr>
        <w:rPr>
          <w:sz w:val="28"/>
          <w:szCs w:val="28"/>
        </w:rPr>
      </w:pPr>
    </w:p>
    <w:p w14:paraId="3FA8C7CE" w14:textId="77777777" w:rsidR="003A4454" w:rsidRDefault="003A4454" w:rsidP="003A4454">
      <w:pPr>
        <w:rPr>
          <w:sz w:val="28"/>
          <w:szCs w:val="28"/>
        </w:rPr>
      </w:pPr>
    </w:p>
    <w:p w14:paraId="4905F151" w14:textId="77777777" w:rsidR="003A4454" w:rsidRDefault="003A4454" w:rsidP="003A4454">
      <w:pPr>
        <w:rPr>
          <w:sz w:val="28"/>
          <w:szCs w:val="28"/>
        </w:rPr>
      </w:pPr>
    </w:p>
    <w:p w14:paraId="04079535" w14:textId="77777777" w:rsidR="003A4454" w:rsidRDefault="003A4454" w:rsidP="003A4454">
      <w:pPr>
        <w:rPr>
          <w:sz w:val="28"/>
          <w:szCs w:val="28"/>
        </w:rPr>
      </w:pPr>
    </w:p>
    <w:p w14:paraId="1E16DB29" w14:textId="77777777" w:rsidR="005029CE" w:rsidRDefault="003A4454" w:rsidP="003A4454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Составитель:</w:t>
      </w:r>
    </w:p>
    <w:p w14:paraId="55E9CC88" w14:textId="422BC75E" w:rsidR="003A4454" w:rsidRDefault="00E514CF" w:rsidP="00E514CF">
      <w:pPr>
        <w:jc w:val="right"/>
        <w:rPr>
          <w:sz w:val="28"/>
          <w:szCs w:val="28"/>
        </w:rPr>
      </w:pPr>
      <w:r>
        <w:rPr>
          <w:sz w:val="28"/>
          <w:szCs w:val="28"/>
        </w:rPr>
        <w:t>Таран Елена Григорьевна</w:t>
      </w:r>
    </w:p>
    <w:p w14:paraId="0558603E" w14:textId="77777777" w:rsidR="003A4454" w:rsidRDefault="003A4454" w:rsidP="003A4454">
      <w:pPr>
        <w:rPr>
          <w:sz w:val="28"/>
          <w:szCs w:val="28"/>
        </w:rPr>
      </w:pPr>
    </w:p>
    <w:p w14:paraId="2A70CE0B" w14:textId="77777777" w:rsidR="003A4454" w:rsidRDefault="003A4454" w:rsidP="003A4454">
      <w:pPr>
        <w:rPr>
          <w:sz w:val="28"/>
          <w:szCs w:val="28"/>
        </w:rPr>
      </w:pPr>
    </w:p>
    <w:p w14:paraId="449D3338" w14:textId="77777777" w:rsidR="003A4454" w:rsidRDefault="003A4454" w:rsidP="003A4454">
      <w:pPr>
        <w:rPr>
          <w:sz w:val="28"/>
          <w:szCs w:val="28"/>
        </w:rPr>
      </w:pPr>
    </w:p>
    <w:p w14:paraId="5DC2C029" w14:textId="77777777" w:rsidR="003A4454" w:rsidRDefault="003A4454" w:rsidP="003A4454">
      <w:pPr>
        <w:rPr>
          <w:sz w:val="28"/>
          <w:szCs w:val="28"/>
        </w:rPr>
      </w:pPr>
    </w:p>
    <w:p w14:paraId="1352D66A" w14:textId="77777777" w:rsidR="003A4454" w:rsidRDefault="003A4454" w:rsidP="003A4454">
      <w:pPr>
        <w:rPr>
          <w:sz w:val="28"/>
          <w:szCs w:val="28"/>
        </w:rPr>
      </w:pPr>
    </w:p>
    <w:p w14:paraId="6BF85B19" w14:textId="77777777" w:rsidR="003A4454" w:rsidRDefault="003A4454" w:rsidP="003A4454">
      <w:pPr>
        <w:rPr>
          <w:sz w:val="28"/>
          <w:szCs w:val="28"/>
        </w:rPr>
      </w:pPr>
    </w:p>
    <w:p w14:paraId="31CBCFEF" w14:textId="77777777" w:rsidR="003A4454" w:rsidRDefault="003A4454" w:rsidP="003A4454">
      <w:pPr>
        <w:rPr>
          <w:sz w:val="28"/>
          <w:szCs w:val="28"/>
        </w:rPr>
      </w:pPr>
    </w:p>
    <w:p w14:paraId="72F4D56B" w14:textId="77777777" w:rsidR="003A4454" w:rsidRDefault="003A4454" w:rsidP="003A4454">
      <w:pPr>
        <w:rPr>
          <w:sz w:val="28"/>
          <w:szCs w:val="28"/>
        </w:rPr>
      </w:pPr>
    </w:p>
    <w:p w14:paraId="2275E99E" w14:textId="77777777" w:rsidR="003A4454" w:rsidRDefault="003A4454" w:rsidP="003A4454">
      <w:pPr>
        <w:rPr>
          <w:sz w:val="28"/>
          <w:szCs w:val="28"/>
        </w:rPr>
      </w:pPr>
    </w:p>
    <w:p w14:paraId="209021E6" w14:textId="77777777" w:rsidR="003A4454" w:rsidRDefault="003A4454" w:rsidP="003A4454">
      <w:pPr>
        <w:rPr>
          <w:sz w:val="28"/>
          <w:szCs w:val="28"/>
        </w:rPr>
      </w:pPr>
    </w:p>
    <w:p w14:paraId="547143AE" w14:textId="77777777" w:rsidR="003A4454" w:rsidRDefault="003A4454" w:rsidP="003A4454">
      <w:pPr>
        <w:rPr>
          <w:sz w:val="28"/>
          <w:szCs w:val="28"/>
        </w:rPr>
      </w:pPr>
    </w:p>
    <w:p w14:paraId="183E3CDC" w14:textId="77777777" w:rsidR="003A4454" w:rsidRDefault="003A4454" w:rsidP="003A4454">
      <w:pPr>
        <w:rPr>
          <w:sz w:val="28"/>
          <w:szCs w:val="28"/>
        </w:rPr>
      </w:pPr>
    </w:p>
    <w:p w14:paraId="26B184D0" w14:textId="77777777" w:rsidR="003A4454" w:rsidRDefault="003A4454" w:rsidP="003A4454">
      <w:pPr>
        <w:rPr>
          <w:sz w:val="28"/>
          <w:szCs w:val="28"/>
        </w:rPr>
      </w:pPr>
    </w:p>
    <w:p w14:paraId="0340DE95" w14:textId="77777777" w:rsidR="003A4454" w:rsidRDefault="003A4454" w:rsidP="003A4454">
      <w:pPr>
        <w:rPr>
          <w:sz w:val="28"/>
          <w:szCs w:val="28"/>
        </w:rPr>
      </w:pPr>
    </w:p>
    <w:p w14:paraId="6AA7A463" w14:textId="05029434" w:rsidR="003A4454" w:rsidRPr="003E2AEC" w:rsidRDefault="003A4454" w:rsidP="003A4454">
      <w:pPr>
        <w:jc w:val="center"/>
        <w:rPr>
          <w:sz w:val="28"/>
          <w:szCs w:val="28"/>
        </w:rPr>
      </w:pPr>
      <w:r w:rsidRPr="003E2AEC">
        <w:rPr>
          <w:sz w:val="28"/>
          <w:szCs w:val="28"/>
        </w:rPr>
        <w:t>20</w:t>
      </w:r>
      <w:r w:rsidR="003E2AEC" w:rsidRPr="003E2AEC">
        <w:rPr>
          <w:sz w:val="28"/>
          <w:szCs w:val="28"/>
        </w:rPr>
        <w:t>2</w:t>
      </w:r>
      <w:r w:rsidR="00E514CF">
        <w:rPr>
          <w:sz w:val="28"/>
          <w:szCs w:val="28"/>
        </w:rPr>
        <w:t>3</w:t>
      </w:r>
      <w:r w:rsidRPr="003E2AEC">
        <w:rPr>
          <w:sz w:val="28"/>
          <w:szCs w:val="28"/>
        </w:rPr>
        <w:t xml:space="preserve"> год</w:t>
      </w:r>
    </w:p>
    <w:p w14:paraId="3C5A54E4" w14:textId="77777777" w:rsidR="003A4454" w:rsidRDefault="003A4454" w:rsidP="003A4454">
      <w:pPr>
        <w:ind w:firstLine="851"/>
        <w:jc w:val="center"/>
        <w:rPr>
          <w:b/>
          <w:bCs/>
        </w:rPr>
      </w:pPr>
    </w:p>
    <w:p w14:paraId="70778106" w14:textId="77777777" w:rsidR="00B7441E" w:rsidRDefault="00B7441E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3D18A42" w14:textId="1D897890" w:rsidR="00FA3BB4" w:rsidRPr="00F52EB2" w:rsidRDefault="00FA3BB4" w:rsidP="00F52EB2">
      <w:pPr>
        <w:ind w:firstLine="708"/>
        <w:jc w:val="both"/>
      </w:pPr>
      <w:r w:rsidRPr="00F52EB2">
        <w:lastRenderedPageBreak/>
        <w:t xml:space="preserve">  Образовательная программа дополнительного образования детей</w:t>
      </w:r>
      <w:r w:rsidRPr="00F52EB2">
        <w:rPr>
          <w:b/>
        </w:rPr>
        <w:t xml:space="preserve"> </w:t>
      </w:r>
      <w:r w:rsidRPr="00F52EB2">
        <w:t>по английскому языку</w:t>
      </w:r>
      <w:r w:rsidR="003D350B" w:rsidRPr="00F52EB2">
        <w:t xml:space="preserve"> в 4</w:t>
      </w:r>
      <w:r w:rsidR="0049472D" w:rsidRPr="00F52EB2">
        <w:t xml:space="preserve"> классе</w:t>
      </w:r>
      <w:r w:rsidRPr="00F52EB2">
        <w:t xml:space="preserve"> </w:t>
      </w:r>
      <w:r w:rsidRPr="00F52EB2">
        <w:rPr>
          <w:b/>
        </w:rPr>
        <w:t>«</w:t>
      </w:r>
      <w:r w:rsidR="00BF78E4">
        <w:rPr>
          <w:b/>
          <w:i/>
        </w:rPr>
        <w:t>Коммуникативный иностранный язык (английский)</w:t>
      </w:r>
      <w:r w:rsidRPr="00F52EB2">
        <w:rPr>
          <w:b/>
        </w:rPr>
        <w:t xml:space="preserve">» </w:t>
      </w:r>
      <w:r w:rsidRPr="00F52EB2">
        <w:t xml:space="preserve">разработана на основе федерального компонента государственного стандарта </w:t>
      </w:r>
      <w:r w:rsidR="00BF78E4">
        <w:t>начального</w:t>
      </w:r>
      <w:r w:rsidRPr="00F52EB2">
        <w:t xml:space="preserve"> общего образования.</w:t>
      </w:r>
    </w:p>
    <w:p w14:paraId="58B1DFAA" w14:textId="4E76E0F0" w:rsidR="00FA3BB4" w:rsidRPr="00F52EB2" w:rsidRDefault="00FA3BB4" w:rsidP="00F52EB2">
      <w:pPr>
        <w:ind w:firstLine="708"/>
        <w:jc w:val="both"/>
      </w:pPr>
      <w:r w:rsidRPr="00F52EB2">
        <w:t>Необходимость её создания продиктована современным обществом, в котором приоритетным становится английский язык как язык международного общения. Предлагаемая программа дополнительного образования направлена на решение проблем адаптации учащихся в начальной школе, на социальное и культурное развитие личности учащегося, его творческой самореализации и успешное освоение английского языка.</w:t>
      </w:r>
    </w:p>
    <w:p w14:paraId="3ADE66DB" w14:textId="77777777" w:rsidR="00FA3BB4" w:rsidRPr="00F52EB2" w:rsidRDefault="00FA3BB4" w:rsidP="00F52EB2">
      <w:pPr>
        <w:ind w:firstLine="708"/>
        <w:jc w:val="both"/>
      </w:pPr>
      <w:r w:rsidRPr="00F52EB2">
        <w:t>Дополнительные занятия во внеурочное время способствуют повышению интереса к предмету, углубляют и расширяют полученные на уроках знания, дают возможность учащимся проявить свои способности.</w:t>
      </w:r>
    </w:p>
    <w:p w14:paraId="011CC132" w14:textId="39632CC4" w:rsidR="00FA3BB4" w:rsidRPr="00F52EB2" w:rsidRDefault="00FA3BB4" w:rsidP="00F52EB2">
      <w:pPr>
        <w:ind w:firstLine="708"/>
        <w:jc w:val="both"/>
      </w:pPr>
      <w:r w:rsidRPr="00F52EB2">
        <w:t>Программа призвана помочь ребенку стать ответственным и знающим гражданином, способным использовать свои знания и умения в общении со своими сверстниками. Она</w:t>
      </w:r>
      <w:r w:rsidRPr="00F52EB2">
        <w:rPr>
          <w:b/>
        </w:rPr>
        <w:t xml:space="preserve"> </w:t>
      </w:r>
      <w:r w:rsidRPr="00F52EB2">
        <w:t xml:space="preserve">предлагает дополнительный материал, который позволяет лучше усвоить материал школьной программы, получить ряд интересных сведений об Англии, познакомиться с речевым этикетом, столь необходимым в настоящее время. Программа содержит интересные страноведческие материалы, которые знакомят с Великобританией, её традициями и обычаями, способствует расширению лингвострановедческой компетенции. </w:t>
      </w:r>
    </w:p>
    <w:p w14:paraId="07F77098" w14:textId="77777777" w:rsidR="00FA3BB4" w:rsidRPr="00F52EB2" w:rsidRDefault="00FA3BB4" w:rsidP="00F52EB2">
      <w:pPr>
        <w:ind w:firstLine="708"/>
      </w:pPr>
      <w:r w:rsidRPr="00F52EB2">
        <w:rPr>
          <w:b/>
          <w:i/>
        </w:rPr>
        <w:t>Актуальность</w:t>
      </w:r>
      <w:r w:rsidRPr="00F52EB2">
        <w:rPr>
          <w:i/>
        </w:rPr>
        <w:t xml:space="preserve"> </w:t>
      </w:r>
      <w:r w:rsidRPr="00F52EB2">
        <w:t>разработки и создания</w:t>
      </w:r>
      <w:r w:rsidRPr="00F52EB2">
        <w:rPr>
          <w:b/>
        </w:rPr>
        <w:t xml:space="preserve"> </w:t>
      </w:r>
      <w:r w:rsidRPr="00F52EB2">
        <w:t>данной программы обусловлена целью современного образования, включающего в себя воспитание у детей положительного отношения к иностранному языку, а также анализом сложившейся ситуации в практике преподавания иностранного языка в общеобразовательной школе</w:t>
      </w:r>
    </w:p>
    <w:p w14:paraId="3A2EFF90" w14:textId="7CF59600" w:rsidR="00FA3BB4" w:rsidRPr="00F52EB2" w:rsidRDefault="00FA3BB4" w:rsidP="00F52EB2">
      <w:pPr>
        <w:ind w:firstLine="708"/>
        <w:rPr>
          <w:rStyle w:val="a3"/>
          <w:b w:val="0"/>
          <w:bCs w:val="0"/>
          <w:i/>
        </w:rPr>
      </w:pPr>
      <w:r w:rsidRPr="00F52EB2">
        <w:rPr>
          <w:rStyle w:val="a3"/>
          <w:i/>
          <w:iCs/>
        </w:rPr>
        <w:t>Цель программы</w:t>
      </w:r>
      <w:r w:rsidR="00F52EB2" w:rsidRPr="00F52EB2">
        <w:rPr>
          <w:rStyle w:val="a3"/>
          <w:i/>
          <w:iCs/>
        </w:rPr>
        <w:t xml:space="preserve">: </w:t>
      </w:r>
      <w:r w:rsidRPr="00F52EB2">
        <w:rPr>
          <w:rStyle w:val="a3"/>
          <w:b w:val="0"/>
          <w:iCs/>
        </w:rPr>
        <w:t>развитие познавательных интересов и формирование коммуникативной компетенции у учащихся начальных классов</w:t>
      </w:r>
      <w:r w:rsidRPr="00F52EB2">
        <w:rPr>
          <w:rFonts w:eastAsia="TimesNewRomanPSMT"/>
        </w:rPr>
        <w:t>.</w:t>
      </w:r>
      <w:r w:rsidR="00531ABC" w:rsidRPr="00F52EB2">
        <w:rPr>
          <w:rFonts w:eastAsia="TimesNewRomanPSMT"/>
        </w:rPr>
        <w:t xml:space="preserve"> Развитие способностей использовать английский язык как инструмент общения в диалоге культур. Расширить </w:t>
      </w:r>
      <w:proofErr w:type="spellStart"/>
      <w:r w:rsidR="00531ABC" w:rsidRPr="00F52EB2">
        <w:rPr>
          <w:rFonts w:eastAsia="TimesNewRomanPSMT"/>
        </w:rPr>
        <w:t>культуроведческие</w:t>
      </w:r>
      <w:proofErr w:type="spellEnd"/>
      <w:r w:rsidR="00531ABC" w:rsidRPr="00F52EB2">
        <w:rPr>
          <w:rFonts w:eastAsia="TimesNewRomanPSMT"/>
        </w:rPr>
        <w:t xml:space="preserve"> знания учащихся и способствовать формированию межкультурной компетенции учащихся.</w:t>
      </w:r>
    </w:p>
    <w:p w14:paraId="380EF7FA" w14:textId="77777777" w:rsidR="00FA3BB4" w:rsidRPr="00F52EB2" w:rsidRDefault="00FA3BB4" w:rsidP="00F52EB2">
      <w:pPr>
        <w:jc w:val="both"/>
        <w:rPr>
          <w:b/>
          <w:i/>
        </w:rPr>
      </w:pPr>
      <w:r w:rsidRPr="00F52EB2">
        <w:rPr>
          <w:b/>
          <w:i/>
        </w:rPr>
        <w:t>Задачи:</w:t>
      </w:r>
    </w:p>
    <w:p w14:paraId="314C024B" w14:textId="77777777" w:rsidR="00FA3BB4" w:rsidRPr="00F52EB2" w:rsidRDefault="00FA3BB4" w:rsidP="00F52EB2">
      <w:pPr>
        <w:jc w:val="both"/>
        <w:rPr>
          <w:b/>
          <w:i/>
        </w:rPr>
      </w:pPr>
      <w:r w:rsidRPr="00F52EB2">
        <w:rPr>
          <w:b/>
          <w:i/>
        </w:rPr>
        <w:t>Обучающие:</w:t>
      </w:r>
    </w:p>
    <w:p w14:paraId="4C00D43B" w14:textId="77777777" w:rsidR="00FA3BB4" w:rsidRPr="00F52EB2" w:rsidRDefault="00FA3BB4" w:rsidP="00F52EB2">
      <w:pPr>
        <w:jc w:val="both"/>
      </w:pPr>
      <w:r w:rsidRPr="00F52EB2">
        <w:t>- приобщать ребенка к самостоятельному решению коммуникативных задач на английском языке в рамках изученной тематики;</w:t>
      </w:r>
    </w:p>
    <w:p w14:paraId="56DAC53B" w14:textId="77777777" w:rsidR="00FA3BB4" w:rsidRPr="00F52EB2" w:rsidRDefault="00FA3BB4" w:rsidP="00F52EB2">
      <w:r w:rsidRPr="00F52EB2">
        <w:t>- формировать у учащихся речевой, языковой, социокультурной компетенции;</w:t>
      </w:r>
    </w:p>
    <w:p w14:paraId="21CD548F" w14:textId="77777777" w:rsidR="00FA3BB4" w:rsidRPr="00F52EB2" w:rsidRDefault="00FA3BB4" w:rsidP="00F52EB2">
      <w:pPr>
        <w:jc w:val="both"/>
      </w:pPr>
      <w:r w:rsidRPr="00F52EB2">
        <w:t>- обучать диалогической и монологической речи;</w:t>
      </w:r>
    </w:p>
    <w:p w14:paraId="5D31A98B" w14:textId="77777777" w:rsidR="00FA3BB4" w:rsidRPr="00F52EB2" w:rsidRDefault="00FA3BB4" w:rsidP="00F52EB2">
      <w:pPr>
        <w:jc w:val="both"/>
      </w:pPr>
      <w:r w:rsidRPr="00F52EB2">
        <w:t>- обучать основам грамматики и практической отработке применения этих правил в устной разговорной речи;</w:t>
      </w:r>
    </w:p>
    <w:p w14:paraId="55423128" w14:textId="77777777" w:rsidR="00FA3BB4" w:rsidRPr="00F52EB2" w:rsidRDefault="00FA3BB4" w:rsidP="00F52EB2">
      <w:pPr>
        <w:jc w:val="both"/>
      </w:pPr>
      <w:r w:rsidRPr="00F52EB2">
        <w:t>- выработать у учащихся навыки правильного произношения английских звуков и правильного интонирования высказывания.</w:t>
      </w:r>
    </w:p>
    <w:p w14:paraId="6764A871" w14:textId="77777777" w:rsidR="00FA3BB4" w:rsidRPr="00F52EB2" w:rsidRDefault="00FA3BB4" w:rsidP="00F52EB2">
      <w:pPr>
        <w:jc w:val="both"/>
        <w:rPr>
          <w:b/>
          <w:i/>
        </w:rPr>
      </w:pPr>
      <w:r w:rsidRPr="00F52EB2">
        <w:rPr>
          <w:b/>
          <w:i/>
        </w:rPr>
        <w:t>Развивающие:</w:t>
      </w:r>
    </w:p>
    <w:p w14:paraId="1B9ED9E2" w14:textId="77777777" w:rsidR="00FA3BB4" w:rsidRPr="00F52EB2" w:rsidRDefault="00FA3BB4" w:rsidP="00F52EB2">
      <w:pPr>
        <w:jc w:val="both"/>
      </w:pPr>
      <w:r w:rsidRPr="00F52EB2">
        <w:t>- создать условия для полноценного и своевременного психологического развития ребенка;</w:t>
      </w:r>
    </w:p>
    <w:p w14:paraId="38197CFB" w14:textId="77777777" w:rsidR="00FA3BB4" w:rsidRPr="00F52EB2" w:rsidRDefault="00FA3BB4" w:rsidP="00F52EB2">
      <w:pPr>
        <w:jc w:val="both"/>
      </w:pPr>
      <w:r w:rsidRPr="00F52EB2">
        <w:t>- развить речь, мышление, память, воображение;</w:t>
      </w:r>
    </w:p>
    <w:p w14:paraId="44DC86C5" w14:textId="77777777" w:rsidR="00FA3BB4" w:rsidRPr="00F52EB2" w:rsidRDefault="00FA3BB4" w:rsidP="00F52EB2">
      <w:pPr>
        <w:jc w:val="both"/>
      </w:pPr>
      <w:r w:rsidRPr="00F52EB2">
        <w:t>- расширить кругозор учащихся;</w:t>
      </w:r>
    </w:p>
    <w:p w14:paraId="5B2B0862" w14:textId="77777777" w:rsidR="00FA3BB4" w:rsidRPr="00F52EB2" w:rsidRDefault="00FA3BB4" w:rsidP="00F52EB2">
      <w:pPr>
        <w:jc w:val="both"/>
      </w:pPr>
      <w:r w:rsidRPr="00F52EB2">
        <w:t>- формировать мотивацию к познанию и творчеству;</w:t>
      </w:r>
    </w:p>
    <w:p w14:paraId="1CED891F" w14:textId="77777777" w:rsidR="00FA3BB4" w:rsidRPr="00F52EB2" w:rsidRDefault="00FA3BB4" w:rsidP="00F52EB2">
      <w:pPr>
        <w:jc w:val="both"/>
      </w:pPr>
      <w:r w:rsidRPr="00F52EB2">
        <w:t>- ознакомить с культурой, традициями и обычаями страны изучаемого языка;</w:t>
      </w:r>
    </w:p>
    <w:p w14:paraId="5FB224DB" w14:textId="77777777" w:rsidR="00FA3BB4" w:rsidRPr="00F52EB2" w:rsidRDefault="00FA3BB4" w:rsidP="00F52EB2">
      <w:pPr>
        <w:jc w:val="both"/>
        <w:rPr>
          <w:b/>
          <w:i/>
        </w:rPr>
      </w:pPr>
      <w:r w:rsidRPr="00F52EB2">
        <w:rPr>
          <w:b/>
          <w:i/>
        </w:rPr>
        <w:t>Воспитывающие:</w:t>
      </w:r>
    </w:p>
    <w:p w14:paraId="503CC10C" w14:textId="77777777" w:rsidR="00FA3BB4" w:rsidRPr="00F52EB2" w:rsidRDefault="00FA3BB4" w:rsidP="00F52EB2">
      <w:pPr>
        <w:jc w:val="both"/>
      </w:pPr>
      <w:r w:rsidRPr="00F52EB2">
        <w:t>- воспитывать уважение к традициям и культуре страны изучаемого языка;</w:t>
      </w:r>
    </w:p>
    <w:p w14:paraId="45C6BAE2" w14:textId="77777777" w:rsidR="00FA3BB4" w:rsidRPr="00F52EB2" w:rsidRDefault="00FA3BB4" w:rsidP="00F52EB2">
      <w:pPr>
        <w:jc w:val="both"/>
      </w:pPr>
      <w:r w:rsidRPr="00F52EB2">
        <w:t>- воспитывать чувство толерантности.</w:t>
      </w:r>
    </w:p>
    <w:p w14:paraId="5CEF9A3C" w14:textId="07C2485C" w:rsidR="00BF78E4" w:rsidRPr="00BF78E4" w:rsidRDefault="00FA3BB4" w:rsidP="00BF78E4">
      <w:pPr>
        <w:shd w:val="clear" w:color="auto" w:fill="FFFFFF"/>
        <w:jc w:val="both"/>
      </w:pPr>
      <w:r w:rsidRPr="00F52EB2">
        <w:rPr>
          <w:b/>
          <w:i/>
        </w:rPr>
        <w:t xml:space="preserve">Отличительной особенностью </w:t>
      </w:r>
      <w:r w:rsidRPr="00F52EB2">
        <w:t>данной программы является сама организация дополнительного обучения по иностранному языку в начальной школе, учитывая психофизиологические особенности учащихся начальной школы, в частности, детей этой возрастной группы интересует сам процесс получения знаний, и чем он разнообразнее по форме и ярче по содержанию, чем меньше напряжён и обязателен, тем эффективнее будет восприятие предлагаемого материала.</w:t>
      </w:r>
      <w:r w:rsidR="00BF78E4">
        <w:t xml:space="preserve"> </w:t>
      </w:r>
      <w:r w:rsidR="00BF78E4" w:rsidRPr="00BF78E4">
        <w:rPr>
          <w:rFonts w:eastAsia="Calibri"/>
          <w:lang w:eastAsia="en-US"/>
        </w:rPr>
        <w:t>Программа не повторяет школьный курс. Структура выдержана по правилам.</w:t>
      </w:r>
      <w:r w:rsidR="00BF78E4">
        <w:rPr>
          <w:rFonts w:eastAsia="Calibri"/>
          <w:lang w:eastAsia="en-US"/>
        </w:rPr>
        <w:t xml:space="preserve"> </w:t>
      </w:r>
      <w:bookmarkStart w:id="2" w:name="_Hlk115029602"/>
      <w:r w:rsidR="00BF78E4" w:rsidRPr="00BF78E4">
        <w:t xml:space="preserve">Режим занятий: 2 раза по 45 минут, </w:t>
      </w:r>
      <w:r w:rsidR="00E514CF">
        <w:t>9</w:t>
      </w:r>
      <w:r w:rsidR="00BF78E4" w:rsidRPr="00BF78E4">
        <w:t xml:space="preserve"> месяцев,</w:t>
      </w:r>
      <w:r w:rsidR="00BF78E4" w:rsidRPr="00BF78E4">
        <w:rPr>
          <w:bCs/>
          <w:spacing w:val="-7"/>
        </w:rPr>
        <w:t xml:space="preserve"> </w:t>
      </w:r>
      <w:r w:rsidR="00E514CF">
        <w:rPr>
          <w:bCs/>
          <w:spacing w:val="-7"/>
        </w:rPr>
        <w:t>72</w:t>
      </w:r>
      <w:r w:rsidR="00BF78E4" w:rsidRPr="00BF78E4">
        <w:rPr>
          <w:bCs/>
          <w:spacing w:val="-7"/>
        </w:rPr>
        <w:t xml:space="preserve"> часа (2 часа в неделю). Форма организации – кружок</w:t>
      </w:r>
      <w:bookmarkEnd w:id="2"/>
      <w:r w:rsidR="00BF78E4" w:rsidRPr="00BF78E4">
        <w:rPr>
          <w:bCs/>
          <w:spacing w:val="-7"/>
        </w:rPr>
        <w:t>.</w:t>
      </w:r>
    </w:p>
    <w:p w14:paraId="05F84149" w14:textId="1FED2FD7" w:rsidR="00F52EB2" w:rsidRDefault="00F52EB2">
      <w:pPr>
        <w:spacing w:after="200" w:line="276" w:lineRule="auto"/>
        <w:rPr>
          <w:b/>
          <w:i/>
        </w:rPr>
      </w:pPr>
      <w:r>
        <w:rPr>
          <w:b/>
          <w:i/>
        </w:rPr>
        <w:br w:type="page"/>
      </w:r>
    </w:p>
    <w:p w14:paraId="064C1E82" w14:textId="77777777" w:rsidR="00E514CF" w:rsidRPr="00E514CF" w:rsidRDefault="00E514CF" w:rsidP="00E514CF">
      <w:pPr>
        <w:jc w:val="center"/>
        <w:rPr>
          <w:b/>
          <w:iCs/>
        </w:rPr>
      </w:pPr>
      <w:r w:rsidRPr="00E514CF">
        <w:rPr>
          <w:b/>
          <w:iCs/>
        </w:rPr>
        <w:lastRenderedPageBreak/>
        <w:t>Содержание программы:</w:t>
      </w:r>
    </w:p>
    <w:p w14:paraId="313B189A" w14:textId="77777777" w:rsidR="00E514CF" w:rsidRPr="00F52EB2" w:rsidRDefault="00E514CF" w:rsidP="00E514CF">
      <w:r w:rsidRPr="00F52EB2">
        <w:rPr>
          <w:b/>
        </w:rPr>
        <w:t>Тема №1.</w:t>
      </w:r>
      <w:r w:rsidRPr="00F52EB2">
        <w:t xml:space="preserve"> Страны, языки, национальности.</w:t>
      </w:r>
    </w:p>
    <w:p w14:paraId="432B8856" w14:textId="77777777" w:rsidR="00E514CF" w:rsidRPr="00F52EB2" w:rsidRDefault="00E514CF" w:rsidP="00E514CF">
      <w:r w:rsidRPr="00F52EB2">
        <w:t>Теория: Введение в программу. Структура и содержание программы. Техника безопасности во время занятий. Правила поведения в классе и школе. Знакомство с англоязычными странами.</w:t>
      </w:r>
    </w:p>
    <w:p w14:paraId="781A3483" w14:textId="77777777" w:rsidR="00E514CF" w:rsidRPr="00F52EB2" w:rsidRDefault="00E514CF" w:rsidP="00E514CF">
      <w:r w:rsidRPr="00F52EB2">
        <w:t>Практика: Ролевые игры, викторина «Эрудит».</w:t>
      </w:r>
    </w:p>
    <w:p w14:paraId="205D8DA9" w14:textId="77777777" w:rsidR="00E514CF" w:rsidRPr="00F52EB2" w:rsidRDefault="00E514CF" w:rsidP="00E514CF">
      <w:r w:rsidRPr="00F52EB2">
        <w:rPr>
          <w:b/>
        </w:rPr>
        <w:t>Тема №2.</w:t>
      </w:r>
      <w:r w:rsidRPr="00F52EB2">
        <w:t xml:space="preserve"> Встречи, приветствия, переписка.</w:t>
      </w:r>
    </w:p>
    <w:p w14:paraId="401060D7" w14:textId="77777777" w:rsidR="00E514CF" w:rsidRPr="00F52EB2" w:rsidRDefault="00E514CF" w:rsidP="00E514CF">
      <w:r w:rsidRPr="00F52EB2">
        <w:t>Теория: Введение ЛЕ по темам «Приветствие», «Переписка»</w:t>
      </w:r>
    </w:p>
    <w:p w14:paraId="4F5FE6C8" w14:textId="77777777" w:rsidR="00E514CF" w:rsidRPr="00F52EB2" w:rsidRDefault="00E514CF" w:rsidP="00E514CF">
      <w:r w:rsidRPr="00F52EB2">
        <w:t>Практика: Телефонные разговоры «Как ты поживаешь?» Письмо другу.</w:t>
      </w:r>
    </w:p>
    <w:p w14:paraId="2D2555DB" w14:textId="77777777" w:rsidR="00E514CF" w:rsidRPr="00F52EB2" w:rsidRDefault="00E514CF" w:rsidP="00E514CF">
      <w:r w:rsidRPr="00F52EB2">
        <w:rPr>
          <w:b/>
        </w:rPr>
        <w:t>Тема №3.</w:t>
      </w:r>
      <w:r w:rsidRPr="00F52EB2">
        <w:t xml:space="preserve"> Семья, родственники.</w:t>
      </w:r>
    </w:p>
    <w:p w14:paraId="0C5B8C2D" w14:textId="77777777" w:rsidR="00E514CF" w:rsidRPr="00F52EB2" w:rsidRDefault="00E514CF" w:rsidP="00E514CF">
      <w:r w:rsidRPr="00F52EB2">
        <w:t>Теория: Введение ЛЕ по темам «Семья», «Характер», «Профессии».</w:t>
      </w:r>
    </w:p>
    <w:p w14:paraId="2F1D571E" w14:textId="77777777" w:rsidR="00E514CF" w:rsidRPr="00F52EB2" w:rsidRDefault="00E514CF" w:rsidP="00E514CF">
      <w:r w:rsidRPr="00F52EB2">
        <w:t xml:space="preserve"> Практика: кроссворды, загадки, рассказ «Моя семья»</w:t>
      </w:r>
    </w:p>
    <w:p w14:paraId="13A3D94A" w14:textId="77777777" w:rsidR="00E514CF" w:rsidRPr="00F52EB2" w:rsidRDefault="00E514CF" w:rsidP="00E514CF">
      <w:r w:rsidRPr="00F52EB2">
        <w:rPr>
          <w:b/>
        </w:rPr>
        <w:t>Тема №4.</w:t>
      </w:r>
      <w:r w:rsidRPr="00F52EB2">
        <w:t xml:space="preserve"> Национальные блюда британцев и русских. Английская и американская кухня.</w:t>
      </w:r>
    </w:p>
    <w:p w14:paraId="0FD3B8FD" w14:textId="77777777" w:rsidR="00E514CF" w:rsidRPr="00F52EB2" w:rsidRDefault="00E514CF" w:rsidP="00E514CF">
      <w:r w:rsidRPr="00F52EB2">
        <w:t>Теория: Введение ЛЕ по теме «Английская кухня»</w:t>
      </w:r>
    </w:p>
    <w:p w14:paraId="486C71DD" w14:textId="77777777" w:rsidR="00E514CF" w:rsidRPr="00F52EB2" w:rsidRDefault="00E514CF" w:rsidP="00E514CF">
      <w:r w:rsidRPr="00F52EB2">
        <w:t>Практика: Диалоги «Что ты любишь есть?», аукцион «Кто хочет стать миллионером?»</w:t>
      </w:r>
    </w:p>
    <w:p w14:paraId="03590EB8" w14:textId="77777777" w:rsidR="00E514CF" w:rsidRPr="00F52EB2" w:rsidRDefault="00E514CF" w:rsidP="00E514CF">
      <w:r w:rsidRPr="00F52EB2">
        <w:rPr>
          <w:b/>
        </w:rPr>
        <w:t>Тема №5</w:t>
      </w:r>
      <w:r w:rsidRPr="00F52EB2">
        <w:t>. Электронные обучающие программы на английском языке.</w:t>
      </w:r>
    </w:p>
    <w:p w14:paraId="0A965DBF" w14:textId="77777777" w:rsidR="00E514CF" w:rsidRPr="00F52EB2" w:rsidRDefault="00E514CF" w:rsidP="00E514CF">
      <w:r w:rsidRPr="00F52EB2">
        <w:t xml:space="preserve"> Теория: Введение ЛЕ по теме «Мир вокруг нас».</w:t>
      </w:r>
    </w:p>
    <w:p w14:paraId="45972501" w14:textId="77777777" w:rsidR="00E514CF" w:rsidRPr="00F52EB2" w:rsidRDefault="00E514CF" w:rsidP="00E514CF">
      <w:r w:rsidRPr="00F52EB2">
        <w:t>Практика: проекты по темам «Мир вокруг нас», «Мои друзья».</w:t>
      </w:r>
    </w:p>
    <w:p w14:paraId="52736F2E" w14:textId="77777777" w:rsidR="00E514CF" w:rsidRPr="00F52EB2" w:rsidRDefault="00E514CF" w:rsidP="00E514CF">
      <w:r w:rsidRPr="00F52EB2">
        <w:rPr>
          <w:b/>
        </w:rPr>
        <w:t>Тема №6.</w:t>
      </w:r>
      <w:r w:rsidRPr="00F52EB2">
        <w:t xml:space="preserve"> Спорт, путешествие.</w:t>
      </w:r>
    </w:p>
    <w:p w14:paraId="317D0D0E" w14:textId="77777777" w:rsidR="00E514CF" w:rsidRPr="00F52EB2" w:rsidRDefault="00E514CF" w:rsidP="00E514CF">
      <w:r w:rsidRPr="00F52EB2">
        <w:t>Теория Введение ЛЕ по теме «Спорт».</w:t>
      </w:r>
    </w:p>
    <w:p w14:paraId="256AA7A8" w14:textId="77777777" w:rsidR="00E514CF" w:rsidRPr="00F52EB2" w:rsidRDefault="00E514CF" w:rsidP="00E514CF">
      <w:r w:rsidRPr="00F52EB2">
        <w:t xml:space="preserve">Практика: рассказ «Мои увлечения», ролевая игра «Ты- чемпион». </w:t>
      </w:r>
    </w:p>
    <w:p w14:paraId="07AE9C25" w14:textId="77777777" w:rsidR="00E514CF" w:rsidRPr="00F52EB2" w:rsidRDefault="00E514CF" w:rsidP="00E514CF">
      <w:r w:rsidRPr="00F52EB2">
        <w:rPr>
          <w:b/>
        </w:rPr>
        <w:t>Тема №7.</w:t>
      </w:r>
      <w:r w:rsidRPr="00F52EB2">
        <w:t xml:space="preserve"> Что я могу?</w:t>
      </w:r>
    </w:p>
    <w:p w14:paraId="50A8EF30" w14:textId="77777777" w:rsidR="00E514CF" w:rsidRPr="00F52EB2" w:rsidRDefault="00E514CF" w:rsidP="00E514CF">
      <w:r w:rsidRPr="00F52EB2">
        <w:t>Теория: введение ЛЕ «Расследование»</w:t>
      </w:r>
    </w:p>
    <w:p w14:paraId="7BECE3AB" w14:textId="77777777" w:rsidR="00E514CF" w:rsidRPr="00F52EB2" w:rsidRDefault="00E514CF" w:rsidP="00E514CF">
      <w:r w:rsidRPr="00F52EB2">
        <w:t>Практика: игра «Таинственный лабиринт»</w:t>
      </w:r>
    </w:p>
    <w:p w14:paraId="49E71227" w14:textId="77777777" w:rsidR="00E514CF" w:rsidRPr="00F52EB2" w:rsidRDefault="00E514CF" w:rsidP="00E514CF">
      <w:r w:rsidRPr="00F52EB2">
        <w:rPr>
          <w:b/>
        </w:rPr>
        <w:t>Тема №8.</w:t>
      </w:r>
      <w:r w:rsidRPr="00F52EB2">
        <w:t xml:space="preserve"> Природа.</w:t>
      </w:r>
    </w:p>
    <w:p w14:paraId="40B045E6" w14:textId="77777777" w:rsidR="00E514CF" w:rsidRPr="00F52EB2" w:rsidRDefault="00E514CF" w:rsidP="00E514CF">
      <w:r w:rsidRPr="00F52EB2">
        <w:t>Теория: введение ЛЕ по теме «Природа», «Растительный мир»</w:t>
      </w:r>
    </w:p>
    <w:p w14:paraId="45765954" w14:textId="77777777" w:rsidR="00E514CF" w:rsidRPr="00F52EB2" w:rsidRDefault="00E514CF" w:rsidP="00E514CF">
      <w:r w:rsidRPr="00F52EB2">
        <w:t>Практика диалоги «Как ты любишь отдыхать?»</w:t>
      </w:r>
    </w:p>
    <w:p w14:paraId="684DBE02" w14:textId="77777777" w:rsidR="00E514CF" w:rsidRPr="00F52EB2" w:rsidRDefault="00E514CF" w:rsidP="00E514CF">
      <w:r w:rsidRPr="00F52EB2">
        <w:rPr>
          <w:b/>
        </w:rPr>
        <w:t>Тема №9.</w:t>
      </w:r>
      <w:r w:rsidRPr="00F52EB2">
        <w:t xml:space="preserve"> Праздники Великобритании и Америки.</w:t>
      </w:r>
    </w:p>
    <w:p w14:paraId="097F5268" w14:textId="77777777" w:rsidR="00E514CF" w:rsidRPr="00F52EB2" w:rsidRDefault="00E514CF" w:rsidP="00E514CF">
      <w:r w:rsidRPr="00F52EB2">
        <w:t>Теория: введение ЛЕ по темам «Праздники», «Традиции Великобритании».</w:t>
      </w:r>
    </w:p>
    <w:p w14:paraId="74892709" w14:textId="77777777" w:rsidR="00E514CF" w:rsidRPr="00F52EB2" w:rsidRDefault="00E514CF" w:rsidP="00E514CF">
      <w:r w:rsidRPr="00F52EB2">
        <w:t>Практика: КВН «Знаешь ли ты английские праздники?»</w:t>
      </w:r>
    </w:p>
    <w:p w14:paraId="4CAB7A82" w14:textId="77777777" w:rsidR="00E514CF" w:rsidRPr="00F52EB2" w:rsidRDefault="00E514CF" w:rsidP="00E514CF">
      <w:r w:rsidRPr="00F52EB2">
        <w:rPr>
          <w:b/>
        </w:rPr>
        <w:t>Тема №10.</w:t>
      </w:r>
      <w:r w:rsidRPr="00F52EB2">
        <w:t xml:space="preserve"> Музыкальная гостиная.</w:t>
      </w:r>
    </w:p>
    <w:p w14:paraId="698798FA" w14:textId="77777777" w:rsidR="00E514CF" w:rsidRPr="00F52EB2" w:rsidRDefault="00E514CF" w:rsidP="00E514CF">
      <w:r w:rsidRPr="00F52EB2">
        <w:t>Теория: прослушивание песен на английском языке.</w:t>
      </w:r>
    </w:p>
    <w:p w14:paraId="1204A12A" w14:textId="77777777" w:rsidR="00E514CF" w:rsidRPr="00F52EB2" w:rsidRDefault="00E514CF" w:rsidP="00E514CF">
      <w:r w:rsidRPr="00F52EB2">
        <w:t>Практика: музыкальный фестиваль.</w:t>
      </w:r>
    </w:p>
    <w:p w14:paraId="56A782C7" w14:textId="77777777" w:rsidR="00E514CF" w:rsidRPr="00F52EB2" w:rsidRDefault="00E514CF" w:rsidP="00E514CF">
      <w:pPr>
        <w:tabs>
          <w:tab w:val="left" w:pos="1440"/>
        </w:tabs>
      </w:pPr>
      <w:r w:rsidRPr="00F52EB2">
        <w:rPr>
          <w:b/>
        </w:rPr>
        <w:t>Тема №1</w:t>
      </w:r>
      <w:r>
        <w:rPr>
          <w:b/>
        </w:rPr>
        <w:t>1</w:t>
      </w:r>
      <w:r w:rsidRPr="00F52EB2">
        <w:rPr>
          <w:b/>
        </w:rPr>
        <w:t>.</w:t>
      </w:r>
      <w:r w:rsidRPr="00F52EB2">
        <w:t xml:space="preserve"> Страны изучаемого языка. Родная страна.</w:t>
      </w:r>
    </w:p>
    <w:p w14:paraId="7350E0CF" w14:textId="77777777" w:rsidR="00E514CF" w:rsidRPr="00F52EB2" w:rsidRDefault="00E514CF" w:rsidP="00E514CF">
      <w:pPr>
        <w:tabs>
          <w:tab w:val="left" w:pos="1440"/>
        </w:tabs>
      </w:pPr>
      <w:r w:rsidRPr="00F52EB2">
        <w:t>Теория</w:t>
      </w:r>
      <w:r w:rsidRPr="00F52EB2">
        <w:rPr>
          <w:b/>
        </w:rPr>
        <w:t>:</w:t>
      </w:r>
      <w:r w:rsidRPr="00F52EB2">
        <w:t xml:space="preserve"> Введение ЛЕ «Англоязычные страны», «Столицы», </w:t>
      </w:r>
    </w:p>
    <w:p w14:paraId="00CD6136" w14:textId="77777777" w:rsidR="00E514CF" w:rsidRPr="00F52EB2" w:rsidRDefault="00E514CF" w:rsidP="00E514CF">
      <w:pPr>
        <w:tabs>
          <w:tab w:val="left" w:pos="1440"/>
        </w:tabs>
      </w:pPr>
      <w:r w:rsidRPr="00F52EB2">
        <w:t>«Достопримечательности».</w:t>
      </w:r>
    </w:p>
    <w:p w14:paraId="6216F968" w14:textId="77777777" w:rsidR="00E514CF" w:rsidRPr="00F52EB2" w:rsidRDefault="00E514CF" w:rsidP="00E514CF">
      <w:pPr>
        <w:tabs>
          <w:tab w:val="left" w:pos="1440"/>
        </w:tabs>
      </w:pPr>
      <w:r w:rsidRPr="00F52EB2">
        <w:t>Практика: устный журнал «Путешествие в Великобританию».</w:t>
      </w:r>
    </w:p>
    <w:p w14:paraId="266AEBBE" w14:textId="77777777" w:rsidR="00E514CF" w:rsidRPr="00F52EB2" w:rsidRDefault="00E514CF" w:rsidP="00E514CF">
      <w:pPr>
        <w:tabs>
          <w:tab w:val="left" w:pos="1440"/>
        </w:tabs>
      </w:pPr>
      <w:r w:rsidRPr="00F52EB2">
        <w:rPr>
          <w:b/>
        </w:rPr>
        <w:t>Тема №</w:t>
      </w:r>
      <w:r>
        <w:rPr>
          <w:b/>
        </w:rPr>
        <w:t>1</w:t>
      </w:r>
      <w:r w:rsidRPr="00F52EB2">
        <w:rPr>
          <w:b/>
        </w:rPr>
        <w:t>2.</w:t>
      </w:r>
      <w:r w:rsidRPr="00F52EB2">
        <w:t xml:space="preserve"> Мир вокруг меня. Мой дом, квартира, комната.</w:t>
      </w:r>
    </w:p>
    <w:p w14:paraId="6EE2989C" w14:textId="77777777" w:rsidR="00E514CF" w:rsidRPr="00F52EB2" w:rsidRDefault="00E514CF" w:rsidP="00E514CF">
      <w:pPr>
        <w:tabs>
          <w:tab w:val="left" w:pos="1440"/>
        </w:tabs>
      </w:pPr>
      <w:r w:rsidRPr="00F52EB2">
        <w:t>Теория: Введение ЛЕ по теме.</w:t>
      </w:r>
    </w:p>
    <w:p w14:paraId="0605888B" w14:textId="77777777" w:rsidR="00E514CF" w:rsidRPr="00F52EB2" w:rsidRDefault="00E514CF" w:rsidP="00E514CF">
      <w:pPr>
        <w:tabs>
          <w:tab w:val="left" w:pos="1440"/>
        </w:tabs>
      </w:pPr>
      <w:r w:rsidRPr="00F52EB2">
        <w:t>Практика: Составление плана дома, рассказ «Моя комната».</w:t>
      </w:r>
    </w:p>
    <w:p w14:paraId="1D53F751" w14:textId="77777777" w:rsidR="00E514CF" w:rsidRPr="00F52EB2" w:rsidRDefault="00E514CF" w:rsidP="00E514CF">
      <w:pPr>
        <w:tabs>
          <w:tab w:val="left" w:pos="1440"/>
        </w:tabs>
      </w:pPr>
      <w:r w:rsidRPr="00F52EB2">
        <w:rPr>
          <w:b/>
        </w:rPr>
        <w:t>Тема №</w:t>
      </w:r>
      <w:r>
        <w:rPr>
          <w:b/>
        </w:rPr>
        <w:t>1</w:t>
      </w:r>
      <w:r w:rsidRPr="00F52EB2">
        <w:rPr>
          <w:b/>
        </w:rPr>
        <w:t>3.</w:t>
      </w:r>
      <w:r w:rsidRPr="00F52EB2">
        <w:t xml:space="preserve"> Я и моя семья. Обязанности членов семьи, их взаимоотношения.</w:t>
      </w:r>
    </w:p>
    <w:p w14:paraId="3943A875" w14:textId="77777777" w:rsidR="00E514CF" w:rsidRPr="00F52EB2" w:rsidRDefault="00E514CF" w:rsidP="00E514CF">
      <w:pPr>
        <w:tabs>
          <w:tab w:val="left" w:pos="1440"/>
        </w:tabs>
      </w:pPr>
      <w:r w:rsidRPr="00F52EB2">
        <w:t>Теория: Введение ЛЕ по теме «Семья», «Моя помощь по дому».</w:t>
      </w:r>
    </w:p>
    <w:p w14:paraId="73A255A9" w14:textId="77777777" w:rsidR="00E514CF" w:rsidRPr="00F52EB2" w:rsidRDefault="00E514CF" w:rsidP="00E514CF">
      <w:pPr>
        <w:tabs>
          <w:tab w:val="left" w:pos="1440"/>
        </w:tabs>
      </w:pPr>
      <w:r w:rsidRPr="00F52EB2">
        <w:t>Практика: диалоги «</w:t>
      </w:r>
      <w:r>
        <w:t>К</w:t>
      </w:r>
      <w:r w:rsidRPr="00F52EB2">
        <w:t>ак ты помогаешь родителям?»</w:t>
      </w:r>
    </w:p>
    <w:p w14:paraId="35BD2756" w14:textId="77777777" w:rsidR="00E514CF" w:rsidRPr="00F52EB2" w:rsidRDefault="00E514CF" w:rsidP="00E514CF">
      <w:pPr>
        <w:tabs>
          <w:tab w:val="left" w:pos="1440"/>
        </w:tabs>
      </w:pPr>
      <w:r w:rsidRPr="00F52EB2">
        <w:rPr>
          <w:b/>
        </w:rPr>
        <w:t>Тема №</w:t>
      </w:r>
      <w:r>
        <w:rPr>
          <w:b/>
        </w:rPr>
        <w:t>1</w:t>
      </w:r>
      <w:r w:rsidRPr="00F52EB2">
        <w:rPr>
          <w:b/>
        </w:rPr>
        <w:t>4.</w:t>
      </w:r>
      <w:r w:rsidRPr="00F52EB2">
        <w:t xml:space="preserve"> Мой рабочий день.</w:t>
      </w:r>
    </w:p>
    <w:p w14:paraId="349ADA4C" w14:textId="77777777" w:rsidR="00E514CF" w:rsidRPr="00F52EB2" w:rsidRDefault="00E514CF" w:rsidP="00E514CF">
      <w:pPr>
        <w:tabs>
          <w:tab w:val="left" w:pos="1440"/>
        </w:tabs>
      </w:pPr>
      <w:r w:rsidRPr="00F52EB2">
        <w:t>Теория: Введение ЛЕ «Распорядок дня»</w:t>
      </w:r>
    </w:p>
    <w:p w14:paraId="33B55719" w14:textId="77777777" w:rsidR="00E514CF" w:rsidRPr="00F52EB2" w:rsidRDefault="00E514CF" w:rsidP="00E514CF">
      <w:pPr>
        <w:tabs>
          <w:tab w:val="left" w:pos="1440"/>
        </w:tabs>
      </w:pPr>
      <w:r w:rsidRPr="00F52EB2">
        <w:t>Практика: аудирование «Мой выходной день».</w:t>
      </w:r>
    </w:p>
    <w:p w14:paraId="4EDB2A7B" w14:textId="77777777" w:rsidR="00E514CF" w:rsidRPr="00F52EB2" w:rsidRDefault="00E514CF" w:rsidP="00E514CF">
      <w:pPr>
        <w:tabs>
          <w:tab w:val="left" w:pos="1440"/>
        </w:tabs>
      </w:pPr>
      <w:r w:rsidRPr="00F52EB2">
        <w:rPr>
          <w:b/>
        </w:rPr>
        <w:t>Тема №</w:t>
      </w:r>
      <w:r>
        <w:rPr>
          <w:b/>
        </w:rPr>
        <w:t>1</w:t>
      </w:r>
      <w:r w:rsidRPr="00F52EB2">
        <w:rPr>
          <w:b/>
        </w:rPr>
        <w:t>5.</w:t>
      </w:r>
      <w:r w:rsidRPr="00F52EB2">
        <w:t xml:space="preserve"> Школа. Учебные предметы.</w:t>
      </w:r>
    </w:p>
    <w:p w14:paraId="48F986B3" w14:textId="77777777" w:rsidR="00E514CF" w:rsidRPr="00F52EB2" w:rsidRDefault="00E514CF" w:rsidP="00E514CF">
      <w:pPr>
        <w:tabs>
          <w:tab w:val="left" w:pos="1440"/>
        </w:tabs>
      </w:pPr>
      <w:r w:rsidRPr="00F52EB2">
        <w:t>Теория: введение ЛЕ по темам «Учебные предметы. Школьные принадлежности. Занятия на уроках.»</w:t>
      </w:r>
    </w:p>
    <w:p w14:paraId="27B16EF3" w14:textId="77777777" w:rsidR="00E514CF" w:rsidRPr="00F52EB2" w:rsidRDefault="00E514CF" w:rsidP="00E514CF">
      <w:pPr>
        <w:tabs>
          <w:tab w:val="left" w:pos="1440"/>
        </w:tabs>
      </w:pPr>
      <w:r w:rsidRPr="00F52EB2">
        <w:t>Практика: составление школьного расписания.</w:t>
      </w:r>
    </w:p>
    <w:p w14:paraId="5CFA25A9" w14:textId="77777777" w:rsidR="00E514CF" w:rsidRPr="00F52EB2" w:rsidRDefault="00E514CF" w:rsidP="00E514CF">
      <w:pPr>
        <w:tabs>
          <w:tab w:val="left" w:pos="1440"/>
        </w:tabs>
      </w:pPr>
      <w:r w:rsidRPr="00F52EB2">
        <w:rPr>
          <w:b/>
        </w:rPr>
        <w:t>Тема №</w:t>
      </w:r>
      <w:r>
        <w:rPr>
          <w:b/>
        </w:rPr>
        <w:t>1</w:t>
      </w:r>
      <w:r w:rsidRPr="00F52EB2">
        <w:rPr>
          <w:b/>
        </w:rPr>
        <w:t>6.</w:t>
      </w:r>
      <w:r w:rsidRPr="00F52EB2">
        <w:t xml:space="preserve">  Мир моих увлечений. Любимые игры и занятия.</w:t>
      </w:r>
    </w:p>
    <w:p w14:paraId="0383A5E1" w14:textId="77777777" w:rsidR="00E514CF" w:rsidRPr="00F52EB2" w:rsidRDefault="00E514CF" w:rsidP="00E514CF">
      <w:pPr>
        <w:tabs>
          <w:tab w:val="left" w:pos="1440"/>
        </w:tabs>
      </w:pPr>
      <w:r w:rsidRPr="00F52EB2">
        <w:t>Теория: Введение ЛЕ по теме «Свободное время»</w:t>
      </w:r>
    </w:p>
    <w:p w14:paraId="6C7F6846" w14:textId="77777777" w:rsidR="00E514CF" w:rsidRPr="00F52EB2" w:rsidRDefault="00E514CF" w:rsidP="00E514CF">
      <w:pPr>
        <w:tabs>
          <w:tab w:val="left" w:pos="1440"/>
        </w:tabs>
      </w:pPr>
      <w:r w:rsidRPr="00F52EB2">
        <w:t>Практика: Диалоги «Чем ты занимаешься в свободное время?»</w:t>
      </w:r>
    </w:p>
    <w:p w14:paraId="6ED046D4" w14:textId="77777777" w:rsidR="00E514CF" w:rsidRPr="00F52EB2" w:rsidRDefault="00E514CF" w:rsidP="00E514CF">
      <w:pPr>
        <w:tabs>
          <w:tab w:val="left" w:pos="1440"/>
        </w:tabs>
      </w:pPr>
      <w:r w:rsidRPr="00F52EB2">
        <w:rPr>
          <w:b/>
        </w:rPr>
        <w:t>Тема №</w:t>
      </w:r>
      <w:r>
        <w:rPr>
          <w:b/>
        </w:rPr>
        <w:t>1</w:t>
      </w:r>
      <w:r w:rsidRPr="00F52EB2">
        <w:rPr>
          <w:b/>
        </w:rPr>
        <w:t>7.</w:t>
      </w:r>
      <w:r w:rsidRPr="00F52EB2">
        <w:t xml:space="preserve">  Спорт. Здоровый образ жизни.</w:t>
      </w:r>
    </w:p>
    <w:p w14:paraId="473A2787" w14:textId="77777777" w:rsidR="00E514CF" w:rsidRPr="00F52EB2" w:rsidRDefault="00E514CF" w:rsidP="00E514CF">
      <w:pPr>
        <w:tabs>
          <w:tab w:val="left" w:pos="1440"/>
        </w:tabs>
      </w:pPr>
      <w:r w:rsidRPr="00F52EB2">
        <w:lastRenderedPageBreak/>
        <w:t>Теория: Введение ЛЕ по теме «Здоровье»</w:t>
      </w:r>
    </w:p>
    <w:p w14:paraId="1D0B5145" w14:textId="77777777" w:rsidR="00E514CF" w:rsidRPr="00F52EB2" w:rsidRDefault="00E514CF" w:rsidP="00E514CF">
      <w:pPr>
        <w:tabs>
          <w:tab w:val="left" w:pos="1440"/>
        </w:tabs>
      </w:pPr>
      <w:r w:rsidRPr="00F52EB2">
        <w:t>Практика: ролевая игра «У доктора».</w:t>
      </w:r>
    </w:p>
    <w:p w14:paraId="563974C5" w14:textId="77777777" w:rsidR="00E514CF" w:rsidRPr="00F52EB2" w:rsidRDefault="00E514CF" w:rsidP="00E514CF">
      <w:pPr>
        <w:tabs>
          <w:tab w:val="left" w:pos="1440"/>
        </w:tabs>
      </w:pPr>
      <w:r w:rsidRPr="00F52EB2">
        <w:rPr>
          <w:b/>
        </w:rPr>
        <w:t>Тема №</w:t>
      </w:r>
      <w:r>
        <w:rPr>
          <w:b/>
        </w:rPr>
        <w:t>1</w:t>
      </w:r>
      <w:r w:rsidRPr="00F52EB2">
        <w:rPr>
          <w:b/>
        </w:rPr>
        <w:t>8.</w:t>
      </w:r>
      <w:r w:rsidRPr="00F52EB2">
        <w:t xml:space="preserve"> Магазин. Покупки.</w:t>
      </w:r>
    </w:p>
    <w:p w14:paraId="754185F3" w14:textId="77777777" w:rsidR="00E514CF" w:rsidRPr="00F52EB2" w:rsidRDefault="00E514CF" w:rsidP="00E514CF">
      <w:pPr>
        <w:tabs>
          <w:tab w:val="left" w:pos="1440"/>
        </w:tabs>
      </w:pPr>
      <w:r w:rsidRPr="00F52EB2">
        <w:t>Теория: введение ЛЕ по теме «Покупки в магазине».</w:t>
      </w:r>
    </w:p>
    <w:p w14:paraId="6DBCBA0E" w14:textId="77777777" w:rsidR="00E514CF" w:rsidRPr="00F52EB2" w:rsidRDefault="00E514CF" w:rsidP="00E514CF">
      <w:pPr>
        <w:tabs>
          <w:tab w:val="left" w:pos="1440"/>
        </w:tabs>
      </w:pPr>
      <w:r w:rsidRPr="00F52EB2">
        <w:t>Практика: ролевая игра «В магазине».</w:t>
      </w:r>
    </w:p>
    <w:p w14:paraId="7C3A91CF" w14:textId="77777777" w:rsidR="00E514CF" w:rsidRPr="00F52EB2" w:rsidRDefault="00E514CF" w:rsidP="00E514CF">
      <w:pPr>
        <w:tabs>
          <w:tab w:val="left" w:pos="1440"/>
        </w:tabs>
      </w:pPr>
      <w:r w:rsidRPr="00F52EB2">
        <w:rPr>
          <w:b/>
        </w:rPr>
        <w:t>Тема №</w:t>
      </w:r>
      <w:r>
        <w:rPr>
          <w:b/>
        </w:rPr>
        <w:t>1</w:t>
      </w:r>
      <w:r w:rsidRPr="00F52EB2">
        <w:rPr>
          <w:b/>
        </w:rPr>
        <w:t>9.</w:t>
      </w:r>
      <w:r w:rsidRPr="00F52EB2">
        <w:t xml:space="preserve"> Культура страны изучаемого языка. Мир кино.</w:t>
      </w:r>
    </w:p>
    <w:p w14:paraId="6DF8B399" w14:textId="77777777" w:rsidR="00E514CF" w:rsidRPr="00F52EB2" w:rsidRDefault="00E514CF" w:rsidP="00E514CF">
      <w:pPr>
        <w:tabs>
          <w:tab w:val="left" w:pos="1440"/>
        </w:tabs>
      </w:pPr>
      <w:r w:rsidRPr="00F52EB2">
        <w:t>Теория: введение ЛЕ по темам «Книги. Кино».</w:t>
      </w:r>
    </w:p>
    <w:p w14:paraId="790EE918" w14:textId="77777777" w:rsidR="00E514CF" w:rsidRPr="00F52EB2" w:rsidRDefault="00E514CF" w:rsidP="00E514CF">
      <w:pPr>
        <w:tabs>
          <w:tab w:val="left" w:pos="1440"/>
        </w:tabs>
      </w:pPr>
      <w:r w:rsidRPr="00F52EB2">
        <w:t>Практика: инсценирование сказки.</w:t>
      </w:r>
    </w:p>
    <w:p w14:paraId="4C1128F1" w14:textId="77777777" w:rsidR="00E514CF" w:rsidRPr="00F52EB2" w:rsidRDefault="00E514CF" w:rsidP="00E514CF">
      <w:pPr>
        <w:tabs>
          <w:tab w:val="left" w:pos="1440"/>
        </w:tabs>
      </w:pPr>
      <w:r w:rsidRPr="00F52EB2">
        <w:rPr>
          <w:b/>
        </w:rPr>
        <w:t>Тема №</w:t>
      </w:r>
      <w:r>
        <w:rPr>
          <w:b/>
        </w:rPr>
        <w:t>2</w:t>
      </w:r>
      <w:r w:rsidRPr="00F52EB2">
        <w:rPr>
          <w:b/>
        </w:rPr>
        <w:t>0</w:t>
      </w:r>
      <w:r w:rsidRPr="00F52EB2">
        <w:t>. Мои планы на будущее. Каникулы.</w:t>
      </w:r>
    </w:p>
    <w:p w14:paraId="495C7CB1" w14:textId="77777777" w:rsidR="00E514CF" w:rsidRPr="00F52EB2" w:rsidRDefault="00E514CF" w:rsidP="00E514CF">
      <w:pPr>
        <w:tabs>
          <w:tab w:val="left" w:pos="1440"/>
        </w:tabs>
      </w:pPr>
      <w:r w:rsidRPr="00F52EB2">
        <w:t>Теория: прослушивание текстов.</w:t>
      </w:r>
    </w:p>
    <w:p w14:paraId="7C2875A7" w14:textId="77777777" w:rsidR="00E514CF" w:rsidRPr="00F52EB2" w:rsidRDefault="00E514CF" w:rsidP="00E514CF">
      <w:pPr>
        <w:tabs>
          <w:tab w:val="left" w:pos="1440"/>
        </w:tabs>
      </w:pPr>
      <w:r w:rsidRPr="00F52EB2">
        <w:t>Практика: конкурс знатоков английского языка.</w:t>
      </w:r>
    </w:p>
    <w:p w14:paraId="37368254" w14:textId="77777777" w:rsidR="00E514CF" w:rsidRDefault="00E514CF" w:rsidP="00E514CF">
      <w:pPr>
        <w:spacing w:after="200" w:line="276" w:lineRule="auto"/>
      </w:pPr>
      <w:r>
        <w:br w:type="page"/>
      </w:r>
    </w:p>
    <w:p w14:paraId="77A1599B" w14:textId="77777777" w:rsidR="00F52EB2" w:rsidRPr="00F52EB2" w:rsidRDefault="00F52EB2" w:rsidP="00F52EB2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lang w:eastAsia="en-US"/>
        </w:rPr>
      </w:pPr>
      <w:r w:rsidRPr="00F52EB2">
        <w:rPr>
          <w:rFonts w:eastAsia="Calibri"/>
          <w:b/>
          <w:bCs/>
          <w:lang w:eastAsia="en-US"/>
        </w:rPr>
        <w:lastRenderedPageBreak/>
        <w:t>Планируемые результаты освоения программы</w:t>
      </w:r>
    </w:p>
    <w:p w14:paraId="0077E095" w14:textId="362B6C49" w:rsidR="00D72FF0" w:rsidRDefault="00D72FF0" w:rsidP="00D72FF0">
      <w:pPr>
        <w:rPr>
          <w:b/>
          <w:bCs/>
          <w:i/>
        </w:rPr>
      </w:pPr>
      <w:r w:rsidRPr="00D72FF0">
        <w:rPr>
          <w:b/>
          <w:bCs/>
          <w:i/>
        </w:rPr>
        <w:t>Личностные</w:t>
      </w:r>
    </w:p>
    <w:p w14:paraId="3EDE5AB2" w14:textId="1502ACA4" w:rsidR="00D72FF0" w:rsidRPr="00D72FF0" w:rsidRDefault="00D72FF0" w:rsidP="00D72FF0">
      <w:pPr>
        <w:pStyle w:val="a5"/>
        <w:numPr>
          <w:ilvl w:val="0"/>
          <w:numId w:val="4"/>
        </w:numPr>
        <w:rPr>
          <w:iCs/>
        </w:rPr>
      </w:pPr>
      <w:r w:rsidRPr="00D72FF0">
        <w:rPr>
          <w:iCs/>
        </w:rPr>
        <w:t>стремление к соблюдению языковых норм как условию взаимопонимания собеседников;</w:t>
      </w:r>
    </w:p>
    <w:p w14:paraId="734A2937" w14:textId="22A5BEA3" w:rsidR="00D72FF0" w:rsidRPr="00D72FF0" w:rsidRDefault="00D72FF0" w:rsidP="00D72FF0">
      <w:pPr>
        <w:pStyle w:val="a5"/>
        <w:numPr>
          <w:ilvl w:val="0"/>
          <w:numId w:val="4"/>
        </w:numPr>
        <w:rPr>
          <w:iCs/>
        </w:rPr>
      </w:pPr>
      <w:r w:rsidRPr="00D72FF0">
        <w:rPr>
          <w:iCs/>
        </w:rPr>
        <w:t>понимание сопричастности к языку своего народа (я —носитель языка);</w:t>
      </w:r>
    </w:p>
    <w:p w14:paraId="7F1C18EA" w14:textId="4B8F2963" w:rsidR="00D72FF0" w:rsidRPr="00D72FF0" w:rsidRDefault="00D72FF0" w:rsidP="00D72FF0">
      <w:pPr>
        <w:pStyle w:val="a5"/>
        <w:numPr>
          <w:ilvl w:val="0"/>
          <w:numId w:val="4"/>
        </w:numPr>
        <w:rPr>
          <w:iCs/>
        </w:rPr>
      </w:pPr>
      <w:r w:rsidRPr="00D72FF0">
        <w:rPr>
          <w:iCs/>
        </w:rPr>
        <w:t>уважение к семье, культуре своего народа и народов других стран;</w:t>
      </w:r>
    </w:p>
    <w:p w14:paraId="3AE606A9" w14:textId="4E33A151" w:rsidR="00D72FF0" w:rsidRPr="00D72FF0" w:rsidRDefault="00D72FF0" w:rsidP="00D72FF0">
      <w:pPr>
        <w:pStyle w:val="a5"/>
        <w:numPr>
          <w:ilvl w:val="0"/>
          <w:numId w:val="4"/>
        </w:numPr>
        <w:rPr>
          <w:iCs/>
        </w:rPr>
      </w:pPr>
      <w:r w:rsidRPr="00D72FF0">
        <w:rPr>
          <w:iCs/>
        </w:rPr>
        <w:t>ориентация в нравственном содержании собственных поступков и поступков других людей, умение находить общие нравственные категории в культуре разных народов;</w:t>
      </w:r>
    </w:p>
    <w:p w14:paraId="2772A79F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b/>
          <w:bCs/>
          <w:lang w:eastAsia="en-US"/>
        </w:rPr>
      </w:pPr>
      <w:r w:rsidRPr="00D72FF0">
        <w:rPr>
          <w:rFonts w:eastAsia="Calibri"/>
          <w:b/>
          <w:bCs/>
          <w:lang w:eastAsia="en-US"/>
        </w:rPr>
        <w:t>Метапредметные</w:t>
      </w:r>
    </w:p>
    <w:p w14:paraId="74954F62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b/>
          <w:bCs/>
          <w:lang w:eastAsia="en-US"/>
        </w:rPr>
      </w:pPr>
      <w:r w:rsidRPr="00D72FF0">
        <w:rPr>
          <w:rFonts w:eastAsia="Calibri"/>
          <w:b/>
          <w:bCs/>
          <w:lang w:eastAsia="en-US"/>
        </w:rPr>
        <w:t>Регулятивные</w:t>
      </w:r>
    </w:p>
    <w:p w14:paraId="1F134D87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i/>
          <w:iCs/>
          <w:lang w:eastAsia="en-US"/>
        </w:rPr>
      </w:pPr>
      <w:r w:rsidRPr="00D72FF0">
        <w:rPr>
          <w:rFonts w:eastAsia="Calibri"/>
          <w:i/>
          <w:iCs/>
          <w:lang w:eastAsia="en-US"/>
        </w:rPr>
        <w:t>Учащиеся научатся:</w:t>
      </w:r>
    </w:p>
    <w:p w14:paraId="4291EF50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FF0">
        <w:rPr>
          <w:rFonts w:eastAsia="Calibri"/>
          <w:lang w:eastAsia="en-US"/>
        </w:rPr>
        <w:t>• самостоятельно организовывать своё рабочее место в соответствии с целью выполнения заданий;</w:t>
      </w:r>
    </w:p>
    <w:p w14:paraId="73969D89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FF0">
        <w:rPr>
          <w:rFonts w:eastAsia="Calibri"/>
          <w:lang w:eastAsia="en-US"/>
        </w:rPr>
        <w:t>• определять цель учебной деятельности под руководством учителя и соотносить свои действия с поставленной целью;</w:t>
      </w:r>
    </w:p>
    <w:p w14:paraId="742689ED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FF0">
        <w:rPr>
          <w:rFonts w:eastAsia="Calibri"/>
          <w:lang w:eastAsia="en-US"/>
        </w:rPr>
        <w:t>• следовать при выполнении заданий инструкциям учителя и изученным правилам;</w:t>
      </w:r>
    </w:p>
    <w:p w14:paraId="05863E5D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FF0">
        <w:rPr>
          <w:rFonts w:eastAsia="Calibri"/>
          <w:lang w:eastAsia="en-US"/>
        </w:rPr>
        <w:t>намечать план действий при работе в паре, составлять простой план действий при написании творческой работы, создании проектов;</w:t>
      </w:r>
    </w:p>
    <w:p w14:paraId="0A13339B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FF0">
        <w:rPr>
          <w:rFonts w:eastAsia="Calibri"/>
          <w:b/>
          <w:bCs/>
          <w:i/>
          <w:iCs/>
          <w:lang w:eastAsia="en-US"/>
        </w:rPr>
        <w:t xml:space="preserve">• </w:t>
      </w:r>
      <w:r w:rsidRPr="00D72FF0">
        <w:rPr>
          <w:rFonts w:eastAsia="Calibri"/>
          <w:lang w:eastAsia="en-US"/>
        </w:rPr>
        <w:t>использовать изученные способы и приёмы действий при решении языковых задач;</w:t>
      </w:r>
    </w:p>
    <w:p w14:paraId="1DAF6F2B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FF0">
        <w:rPr>
          <w:rFonts w:eastAsia="Calibri"/>
          <w:b/>
          <w:bCs/>
          <w:i/>
          <w:iCs/>
          <w:lang w:eastAsia="en-US"/>
        </w:rPr>
        <w:t xml:space="preserve">•  </w:t>
      </w:r>
      <w:r w:rsidRPr="00D72FF0">
        <w:rPr>
          <w:rFonts w:eastAsia="Calibri"/>
          <w:lang w:eastAsia="en-US"/>
        </w:rPr>
        <w:t>адекватно оценивать правильность выполнения своих учебных действий.</w:t>
      </w:r>
    </w:p>
    <w:p w14:paraId="6E259DE3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i/>
          <w:iCs/>
          <w:lang w:eastAsia="en-US"/>
        </w:rPr>
      </w:pPr>
      <w:r w:rsidRPr="00D72FF0">
        <w:rPr>
          <w:rFonts w:eastAsia="Calibri"/>
          <w:i/>
          <w:iCs/>
          <w:lang w:eastAsia="en-US"/>
        </w:rPr>
        <w:t>Учащиеся получат возможность научиться:</w:t>
      </w:r>
    </w:p>
    <w:p w14:paraId="34270C78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FF0">
        <w:rPr>
          <w:rFonts w:eastAsia="Calibri"/>
          <w:b/>
          <w:bCs/>
          <w:i/>
          <w:iCs/>
          <w:lang w:eastAsia="en-US"/>
        </w:rPr>
        <w:t xml:space="preserve">• </w:t>
      </w:r>
      <w:r w:rsidRPr="00D72FF0">
        <w:rPr>
          <w:rFonts w:eastAsia="Calibri"/>
          <w:lang w:eastAsia="en-US"/>
        </w:rPr>
        <w:t>самостоятельно определять цель учебной деятельности, соотносить свои действия с поставленной целью;</w:t>
      </w:r>
    </w:p>
    <w:p w14:paraId="59162CF0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FF0">
        <w:rPr>
          <w:rFonts w:eastAsia="Calibri"/>
          <w:b/>
          <w:bCs/>
          <w:i/>
          <w:iCs/>
          <w:lang w:eastAsia="en-US"/>
        </w:rPr>
        <w:t xml:space="preserve">• </w:t>
      </w:r>
      <w:r w:rsidRPr="00D72FF0">
        <w:rPr>
          <w:rFonts w:eastAsia="Calibri"/>
          <w:lang w:eastAsia="en-US"/>
        </w:rPr>
        <w:t>осознавать цели и задачи изучения курса, раздела;</w:t>
      </w:r>
    </w:p>
    <w:p w14:paraId="42C6C8C1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FF0">
        <w:rPr>
          <w:rFonts w:eastAsia="Calibri"/>
          <w:b/>
          <w:bCs/>
          <w:i/>
          <w:iCs/>
          <w:lang w:eastAsia="en-US"/>
        </w:rPr>
        <w:t xml:space="preserve">• </w:t>
      </w:r>
      <w:r w:rsidRPr="00D72FF0">
        <w:rPr>
          <w:rFonts w:eastAsia="Calibri"/>
          <w:lang w:eastAsia="en-US"/>
        </w:rPr>
        <w:t xml:space="preserve">планировать свои действия для реализации задач </w:t>
      </w:r>
      <w:proofErr w:type="spellStart"/>
      <w:r w:rsidRPr="00D72FF0">
        <w:rPr>
          <w:rFonts w:eastAsia="Calibri"/>
          <w:lang w:eastAsia="en-US"/>
        </w:rPr>
        <w:t>урокав</w:t>
      </w:r>
      <w:proofErr w:type="spellEnd"/>
      <w:r w:rsidRPr="00D72FF0">
        <w:rPr>
          <w:rFonts w:eastAsia="Calibri"/>
          <w:lang w:eastAsia="en-US"/>
        </w:rPr>
        <w:t xml:space="preserve"> групповой и парной работе;</w:t>
      </w:r>
    </w:p>
    <w:p w14:paraId="5F107E96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FF0">
        <w:rPr>
          <w:rFonts w:eastAsia="Calibri"/>
          <w:b/>
          <w:bCs/>
          <w:i/>
          <w:iCs/>
          <w:lang w:eastAsia="en-US"/>
        </w:rPr>
        <w:t xml:space="preserve">• </w:t>
      </w:r>
      <w:r w:rsidRPr="00D72FF0">
        <w:rPr>
          <w:rFonts w:eastAsia="Calibri"/>
          <w:lang w:eastAsia="en-US"/>
        </w:rPr>
        <w:t>осознавать способы и приёмы действий при решении языковых задач;</w:t>
      </w:r>
    </w:p>
    <w:p w14:paraId="16D51E9B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FF0">
        <w:rPr>
          <w:rFonts w:eastAsia="Calibri"/>
          <w:b/>
          <w:bCs/>
          <w:i/>
          <w:iCs/>
          <w:lang w:eastAsia="en-US"/>
        </w:rPr>
        <w:t xml:space="preserve">• </w:t>
      </w:r>
      <w:r w:rsidRPr="00D72FF0">
        <w:rPr>
          <w:rFonts w:eastAsia="Calibri"/>
          <w:lang w:eastAsia="en-US"/>
        </w:rPr>
        <w:t>оценивать собственную успешность в обучении английскому языку.</w:t>
      </w:r>
    </w:p>
    <w:p w14:paraId="73AF8E61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b/>
          <w:bCs/>
          <w:lang w:eastAsia="en-US"/>
        </w:rPr>
      </w:pPr>
      <w:r w:rsidRPr="00D72FF0">
        <w:rPr>
          <w:rFonts w:eastAsia="Calibri"/>
          <w:b/>
          <w:bCs/>
          <w:lang w:eastAsia="en-US"/>
        </w:rPr>
        <w:t>Познавательные</w:t>
      </w:r>
    </w:p>
    <w:p w14:paraId="30F602D2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i/>
          <w:iCs/>
          <w:lang w:eastAsia="en-US"/>
        </w:rPr>
      </w:pPr>
      <w:r w:rsidRPr="00D72FF0">
        <w:rPr>
          <w:rFonts w:eastAsia="Calibri"/>
          <w:i/>
          <w:iCs/>
          <w:lang w:eastAsia="en-US"/>
        </w:rPr>
        <w:t>Учащиеся научатся:</w:t>
      </w:r>
    </w:p>
    <w:p w14:paraId="68D6F533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FF0">
        <w:rPr>
          <w:rFonts w:eastAsia="Calibri"/>
          <w:b/>
          <w:bCs/>
          <w:i/>
          <w:iCs/>
          <w:lang w:eastAsia="en-US"/>
        </w:rPr>
        <w:t xml:space="preserve">• </w:t>
      </w:r>
      <w:r w:rsidRPr="00D72FF0">
        <w:rPr>
          <w:rFonts w:eastAsia="Calibri"/>
          <w:lang w:eastAsia="en-US"/>
        </w:rPr>
        <w:t>осуществлять поиск необходимой информации для выполнения учебных заданий (в справочниках, словарях, таблицах), пользоваться англо- русским словарём;</w:t>
      </w:r>
    </w:p>
    <w:p w14:paraId="1989873D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FF0">
        <w:rPr>
          <w:rFonts w:eastAsia="Calibri"/>
          <w:b/>
          <w:bCs/>
          <w:i/>
          <w:iCs/>
          <w:lang w:eastAsia="en-US"/>
        </w:rPr>
        <w:t xml:space="preserve">• </w:t>
      </w:r>
      <w:r w:rsidRPr="00D72FF0">
        <w:rPr>
          <w:rFonts w:eastAsia="Calibri"/>
          <w:lang w:eastAsia="en-US"/>
        </w:rPr>
        <w:t>выделять существенную информацию из читаемых текстов;</w:t>
      </w:r>
    </w:p>
    <w:p w14:paraId="4C15DD3E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FF0">
        <w:rPr>
          <w:rFonts w:eastAsia="Calibri"/>
          <w:b/>
          <w:bCs/>
          <w:i/>
          <w:iCs/>
          <w:lang w:eastAsia="en-US"/>
        </w:rPr>
        <w:t xml:space="preserve">• </w:t>
      </w:r>
      <w:r w:rsidRPr="00D72FF0">
        <w:rPr>
          <w:rFonts w:eastAsia="Calibri"/>
          <w:lang w:eastAsia="en-US"/>
        </w:rPr>
        <w:t>находить, анализировать, сравнивать, характеризовать единицы языка: звуки, части слова, части речи;</w:t>
      </w:r>
    </w:p>
    <w:p w14:paraId="7DD56232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FF0">
        <w:rPr>
          <w:rFonts w:eastAsia="Calibri"/>
          <w:b/>
          <w:bCs/>
          <w:i/>
          <w:iCs/>
          <w:lang w:eastAsia="en-US"/>
        </w:rPr>
        <w:t xml:space="preserve">• </w:t>
      </w:r>
      <w:r w:rsidRPr="00D72FF0">
        <w:rPr>
          <w:rFonts w:eastAsia="Calibri"/>
          <w:lang w:eastAsia="en-US"/>
        </w:rPr>
        <w:t>осуществлять синтез как составление целого из частей (составление предложений).</w:t>
      </w:r>
    </w:p>
    <w:p w14:paraId="6E8C7242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i/>
          <w:iCs/>
          <w:lang w:eastAsia="en-US"/>
        </w:rPr>
      </w:pPr>
      <w:r w:rsidRPr="00D72FF0">
        <w:rPr>
          <w:rFonts w:eastAsia="Calibri"/>
          <w:i/>
          <w:iCs/>
          <w:lang w:eastAsia="en-US"/>
        </w:rPr>
        <w:t>Учащиеся получат возможность научиться:</w:t>
      </w:r>
    </w:p>
    <w:p w14:paraId="1D083827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FF0">
        <w:rPr>
          <w:rFonts w:eastAsia="Calibri"/>
          <w:b/>
          <w:bCs/>
          <w:i/>
          <w:iCs/>
          <w:lang w:eastAsia="en-US"/>
        </w:rPr>
        <w:t xml:space="preserve">• </w:t>
      </w:r>
      <w:r w:rsidRPr="00D72FF0">
        <w:rPr>
          <w:rFonts w:eastAsia="Calibri"/>
          <w:lang w:eastAsia="en-US"/>
        </w:rPr>
        <w:t>осуществлять поиск необходимой информации в рамках проектной деятельности (в справочниках, словарях, таблицах, детских энциклопедиях);</w:t>
      </w:r>
    </w:p>
    <w:p w14:paraId="5F5EF27A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FF0">
        <w:rPr>
          <w:rFonts w:eastAsia="Calibri"/>
          <w:b/>
          <w:bCs/>
          <w:i/>
          <w:iCs/>
          <w:lang w:eastAsia="en-US"/>
        </w:rPr>
        <w:t xml:space="preserve">• </w:t>
      </w:r>
      <w:r w:rsidRPr="00D72FF0">
        <w:rPr>
          <w:rFonts w:eastAsia="Calibri"/>
          <w:lang w:eastAsia="en-US"/>
        </w:rPr>
        <w:t>ориентироваться в учебнике: определять, прогнозировать, что будет освоено при изучении данного раздела; определять круг своего незнания, осуществлять выбор</w:t>
      </w:r>
    </w:p>
    <w:p w14:paraId="58892901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FF0">
        <w:rPr>
          <w:rFonts w:eastAsia="Calibri"/>
          <w:lang w:eastAsia="en-US"/>
        </w:rPr>
        <w:t>заданий под определённую задачу;</w:t>
      </w:r>
    </w:p>
    <w:p w14:paraId="20F700C7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FF0">
        <w:rPr>
          <w:rFonts w:eastAsia="Calibri"/>
          <w:b/>
          <w:bCs/>
          <w:i/>
          <w:iCs/>
          <w:lang w:eastAsia="en-US"/>
        </w:rPr>
        <w:t xml:space="preserve">• </w:t>
      </w:r>
      <w:r w:rsidRPr="00D72FF0">
        <w:rPr>
          <w:rFonts w:eastAsia="Calibri"/>
          <w:lang w:eastAsia="en-US"/>
        </w:rPr>
        <w:t>сравнивать языковые явления русского и английского языков на уровне отдельных звуков, букв, слов, словосочетаний, простых предложений;</w:t>
      </w:r>
    </w:p>
    <w:p w14:paraId="3EE59DF9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FF0">
        <w:rPr>
          <w:rFonts w:eastAsia="Calibri"/>
          <w:b/>
          <w:bCs/>
          <w:i/>
          <w:iCs/>
          <w:lang w:eastAsia="en-US"/>
        </w:rPr>
        <w:t xml:space="preserve">• </w:t>
      </w:r>
      <w:r w:rsidRPr="00D72FF0">
        <w:rPr>
          <w:rFonts w:eastAsia="Calibri"/>
          <w:lang w:eastAsia="en-US"/>
        </w:rPr>
        <w:t>преобразовывать словесную информацию в условные модели и наоборот;</w:t>
      </w:r>
    </w:p>
    <w:p w14:paraId="09EA1E78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FF0">
        <w:rPr>
          <w:rFonts w:eastAsia="Calibri"/>
          <w:b/>
          <w:bCs/>
          <w:i/>
          <w:iCs/>
          <w:lang w:eastAsia="en-US"/>
        </w:rPr>
        <w:t xml:space="preserve">• </w:t>
      </w:r>
      <w:r w:rsidRPr="00D72FF0">
        <w:rPr>
          <w:rFonts w:eastAsia="Calibri"/>
          <w:lang w:eastAsia="en-US"/>
        </w:rPr>
        <w:t>находить, анализировать, сравнивать, характеризовать единицы языка: части речи; виды предложений;</w:t>
      </w:r>
    </w:p>
    <w:p w14:paraId="759FA03B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FF0">
        <w:rPr>
          <w:rFonts w:eastAsia="Calibri"/>
          <w:b/>
          <w:bCs/>
          <w:i/>
          <w:iCs/>
          <w:lang w:eastAsia="en-US"/>
        </w:rPr>
        <w:t xml:space="preserve">• </w:t>
      </w:r>
      <w:r w:rsidRPr="00D72FF0">
        <w:rPr>
          <w:rFonts w:eastAsia="Calibri"/>
          <w:lang w:eastAsia="en-US"/>
        </w:rPr>
        <w:t>осуществлять синтез как составление целого из частей (составление текстов).</w:t>
      </w:r>
    </w:p>
    <w:p w14:paraId="07D2F1F2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b/>
          <w:bCs/>
          <w:lang w:eastAsia="en-US"/>
        </w:rPr>
      </w:pPr>
      <w:r w:rsidRPr="00D72FF0">
        <w:rPr>
          <w:rFonts w:eastAsia="Calibri"/>
          <w:b/>
          <w:bCs/>
          <w:lang w:eastAsia="en-US"/>
        </w:rPr>
        <w:t>Коммуникативные</w:t>
      </w:r>
    </w:p>
    <w:p w14:paraId="429883CA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i/>
          <w:iCs/>
          <w:lang w:eastAsia="en-US"/>
        </w:rPr>
      </w:pPr>
      <w:r w:rsidRPr="00D72FF0">
        <w:rPr>
          <w:rFonts w:eastAsia="Calibri"/>
          <w:i/>
          <w:iCs/>
          <w:lang w:eastAsia="en-US"/>
        </w:rPr>
        <w:t>Учащиеся научатся:</w:t>
      </w:r>
    </w:p>
    <w:p w14:paraId="7004C308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FF0">
        <w:rPr>
          <w:rFonts w:eastAsia="Calibri"/>
          <w:b/>
          <w:bCs/>
          <w:i/>
          <w:iCs/>
          <w:lang w:eastAsia="en-US"/>
        </w:rPr>
        <w:t xml:space="preserve">• </w:t>
      </w:r>
      <w:r w:rsidRPr="00D72FF0">
        <w:rPr>
          <w:rFonts w:eastAsia="Calibri"/>
          <w:lang w:eastAsia="en-US"/>
        </w:rPr>
        <w:t>соблюдать элементарные нормы речевого этикета, принятые в странах изучаемого языка;</w:t>
      </w:r>
    </w:p>
    <w:p w14:paraId="01BB0445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FF0">
        <w:rPr>
          <w:rFonts w:eastAsia="Calibri"/>
          <w:b/>
          <w:bCs/>
          <w:i/>
          <w:iCs/>
          <w:lang w:eastAsia="en-US"/>
        </w:rPr>
        <w:t xml:space="preserve">• </w:t>
      </w:r>
      <w:r w:rsidRPr="00D72FF0">
        <w:rPr>
          <w:rFonts w:eastAsia="Calibri"/>
          <w:lang w:eastAsia="en-US"/>
        </w:rPr>
        <w:t>понимать речь учителя и одноклассников в процессе общения на уроке;</w:t>
      </w:r>
    </w:p>
    <w:p w14:paraId="7E9F7001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FF0">
        <w:rPr>
          <w:rFonts w:eastAsia="Calibri"/>
          <w:b/>
          <w:bCs/>
          <w:i/>
          <w:iCs/>
          <w:lang w:eastAsia="en-US"/>
        </w:rPr>
        <w:t xml:space="preserve">• </w:t>
      </w:r>
      <w:r w:rsidRPr="00D72FF0">
        <w:rPr>
          <w:rFonts w:eastAsia="Calibri"/>
          <w:lang w:eastAsia="en-US"/>
        </w:rPr>
        <w:t>договариваться и приходить к общему решению, работая в паре, в группе;</w:t>
      </w:r>
    </w:p>
    <w:p w14:paraId="4598C542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FF0">
        <w:rPr>
          <w:rFonts w:eastAsia="Calibri"/>
          <w:b/>
          <w:bCs/>
          <w:i/>
          <w:iCs/>
          <w:lang w:eastAsia="en-US"/>
        </w:rPr>
        <w:t xml:space="preserve">• </w:t>
      </w:r>
      <w:r w:rsidRPr="00D72FF0">
        <w:rPr>
          <w:rFonts w:eastAsia="Calibri"/>
          <w:lang w:eastAsia="en-US"/>
        </w:rPr>
        <w:t>строить продуктивное взаимодействие и сотрудничество со сверстниками взрослыми для реализации проектной деятельности (под руководством учителя)</w:t>
      </w:r>
    </w:p>
    <w:p w14:paraId="10D45F4E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FF0">
        <w:rPr>
          <w:rFonts w:eastAsia="Calibri"/>
          <w:lang w:eastAsia="en-US"/>
        </w:rPr>
        <w:lastRenderedPageBreak/>
        <w:t>• соблюдать при общении с носителями английского языка нормы речевого этикета и правила устного общения (умения слушать, точно реагировать на реплики) при</w:t>
      </w:r>
    </w:p>
    <w:p w14:paraId="3E58DD25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FF0">
        <w:rPr>
          <w:rFonts w:eastAsia="Calibri"/>
          <w:lang w:eastAsia="en-US"/>
        </w:rPr>
        <w:t>диалоговой форме общения;</w:t>
      </w:r>
    </w:p>
    <w:p w14:paraId="7228BBEA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FF0">
        <w:rPr>
          <w:rFonts w:eastAsia="Calibri"/>
          <w:lang w:eastAsia="en-US"/>
        </w:rPr>
        <w:t>• строить продуктивное взаимодействие и сотрудничество со сверстниками и взрослыми для реализации проектной деятельности;</w:t>
      </w:r>
    </w:p>
    <w:p w14:paraId="1FBDFA4B" w14:textId="77777777" w:rsidR="00D72FF0" w:rsidRPr="00D72FF0" w:rsidRDefault="00D72FF0" w:rsidP="00D72FF0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FF0">
        <w:rPr>
          <w:rFonts w:eastAsia="Calibri"/>
          <w:lang w:eastAsia="en-US"/>
        </w:rPr>
        <w:t>• предъявлять результаты проектной работы, в том числе с помощью ИКТ.</w:t>
      </w:r>
    </w:p>
    <w:p w14:paraId="2F7381BC" w14:textId="36E6F71F" w:rsidR="00FA3BB4" w:rsidRPr="00F52EB2" w:rsidRDefault="00D72FF0" w:rsidP="00F52EB2">
      <w:pPr>
        <w:rPr>
          <w:i/>
        </w:rPr>
      </w:pPr>
      <w:r>
        <w:rPr>
          <w:b/>
          <w:i/>
        </w:rPr>
        <w:t>Предметные:</w:t>
      </w:r>
    </w:p>
    <w:p w14:paraId="7D44DBA4" w14:textId="3F4ED5E6" w:rsidR="00FA3BB4" w:rsidRPr="00F52EB2" w:rsidRDefault="00FA3BB4" w:rsidP="00F52EB2">
      <w:pPr>
        <w:jc w:val="both"/>
      </w:pPr>
      <w:r w:rsidRPr="00F52EB2">
        <w:t>- участвовать в элементарном этикетном диалоге: поздороваться, представиться, поблагодарить, попрощаться, поздравить, пригласить;</w:t>
      </w:r>
    </w:p>
    <w:p w14:paraId="55AB1451" w14:textId="77777777" w:rsidR="00FA3BB4" w:rsidRPr="00F52EB2" w:rsidRDefault="00FA3BB4" w:rsidP="00F52EB2">
      <w:pPr>
        <w:jc w:val="both"/>
      </w:pPr>
      <w:r w:rsidRPr="00F52EB2">
        <w:t>- расспрашивать собеседника, задавая вопросы (кто, что, где, когда) и отвечать на вопросы собеседника;</w:t>
      </w:r>
    </w:p>
    <w:p w14:paraId="1F375D71" w14:textId="77777777" w:rsidR="00FA3BB4" w:rsidRPr="00F52EB2" w:rsidRDefault="00FA3BB4" w:rsidP="00F52EB2">
      <w:pPr>
        <w:jc w:val="both"/>
      </w:pPr>
      <w:r w:rsidRPr="00F52EB2">
        <w:t>- кратко рассказать о себе, своей семье, друге;</w:t>
      </w:r>
    </w:p>
    <w:p w14:paraId="2A086EC0" w14:textId="77777777" w:rsidR="00FA3BB4" w:rsidRPr="00F52EB2" w:rsidRDefault="00FA3BB4" w:rsidP="00F52EB2">
      <w:pPr>
        <w:jc w:val="both"/>
      </w:pPr>
      <w:r w:rsidRPr="00F52EB2">
        <w:t>- умение читать и понимать на слух простые тексты;</w:t>
      </w:r>
    </w:p>
    <w:p w14:paraId="208D8628" w14:textId="77777777" w:rsidR="00FA3BB4" w:rsidRPr="00F52EB2" w:rsidRDefault="00FA3BB4" w:rsidP="00F52EB2">
      <w:pPr>
        <w:jc w:val="both"/>
      </w:pPr>
      <w:r w:rsidRPr="00F52EB2">
        <w:t>- понимать на слух речь учителя, одноклассников;</w:t>
      </w:r>
    </w:p>
    <w:p w14:paraId="70606E2A" w14:textId="77777777" w:rsidR="00FA3BB4" w:rsidRPr="00F52EB2" w:rsidRDefault="00FA3BB4" w:rsidP="00F52EB2">
      <w:pPr>
        <w:jc w:val="both"/>
      </w:pPr>
      <w:r w:rsidRPr="00F52EB2">
        <w:t xml:space="preserve">- описывать своего любимого героя мультфильма, сказки;  </w:t>
      </w:r>
    </w:p>
    <w:p w14:paraId="3E6F45F5" w14:textId="77777777" w:rsidR="00FA3BB4" w:rsidRPr="00F52EB2" w:rsidRDefault="00FA3BB4" w:rsidP="00F52EB2">
      <w:pPr>
        <w:jc w:val="both"/>
      </w:pPr>
      <w:r w:rsidRPr="00F52EB2">
        <w:t xml:space="preserve">- воспроизводить небольшие простые изученные произведения </w:t>
      </w:r>
    </w:p>
    <w:p w14:paraId="4DDB95DB" w14:textId="77777777" w:rsidR="00FA3BB4" w:rsidRPr="00F52EB2" w:rsidRDefault="00FA3BB4" w:rsidP="00F52EB2">
      <w:pPr>
        <w:jc w:val="both"/>
      </w:pPr>
      <w:r w:rsidRPr="00F52EB2">
        <w:t xml:space="preserve">детского фольклора (стихи, песни, игры) на английском языке.                                                                                        </w:t>
      </w:r>
    </w:p>
    <w:p w14:paraId="7C10C1D4" w14:textId="77777777" w:rsidR="00FA3BB4" w:rsidRPr="00F52EB2" w:rsidRDefault="00FA3BB4" w:rsidP="00F52EB2">
      <w:pPr>
        <w:jc w:val="both"/>
      </w:pPr>
      <w:r w:rsidRPr="00F52EB2">
        <w:t>- писать краткое поздравление (с Рождеством, с Новым годом).</w:t>
      </w:r>
    </w:p>
    <w:p w14:paraId="29E8E8F7" w14:textId="77777777" w:rsidR="00FA3BB4" w:rsidRPr="00F52EB2" w:rsidRDefault="00FA3BB4" w:rsidP="00F52EB2">
      <w:pPr>
        <w:jc w:val="both"/>
        <w:rPr>
          <w:b/>
          <w:i/>
        </w:rPr>
      </w:pPr>
      <w:r w:rsidRPr="00D72FF0">
        <w:rPr>
          <w:bCs/>
          <w:i/>
        </w:rPr>
        <w:t>должны знать и практически владеть</w:t>
      </w:r>
      <w:r w:rsidRPr="00F52EB2">
        <w:rPr>
          <w:b/>
          <w:i/>
        </w:rPr>
        <w:t>:</w:t>
      </w:r>
    </w:p>
    <w:p w14:paraId="673E0473" w14:textId="77777777" w:rsidR="00FA3BB4" w:rsidRPr="00F52EB2" w:rsidRDefault="00FA3BB4" w:rsidP="00F52EB2">
      <w:pPr>
        <w:jc w:val="both"/>
      </w:pPr>
      <w:r w:rsidRPr="00F52EB2">
        <w:t xml:space="preserve">- формами единственного и множественного числа; употреблением артиклей; формами личных, притяжательных местоимений; личными формами глагола </w:t>
      </w:r>
      <w:proofErr w:type="spellStart"/>
      <w:r w:rsidRPr="00F52EB2">
        <w:t>to</w:t>
      </w:r>
      <w:proofErr w:type="spellEnd"/>
      <w:r w:rsidRPr="00F52EB2">
        <w:t xml:space="preserve"> </w:t>
      </w:r>
      <w:proofErr w:type="spellStart"/>
      <w:r w:rsidRPr="00F52EB2">
        <w:t>be</w:t>
      </w:r>
      <w:proofErr w:type="spellEnd"/>
      <w:r w:rsidRPr="00F52EB2">
        <w:t xml:space="preserve">; употреблением глаголов </w:t>
      </w:r>
      <w:r w:rsidRPr="00F52EB2">
        <w:rPr>
          <w:lang w:val="en-US"/>
        </w:rPr>
        <w:t>have</w:t>
      </w:r>
      <w:r w:rsidRPr="00F52EB2">
        <w:t xml:space="preserve"> / </w:t>
      </w:r>
      <w:r w:rsidRPr="00F52EB2">
        <w:rPr>
          <w:lang w:val="en-US"/>
        </w:rPr>
        <w:t>has</w:t>
      </w:r>
      <w:r w:rsidRPr="00F52EB2">
        <w:t xml:space="preserve">; формами глаголов в </w:t>
      </w:r>
      <w:smartTag w:uri="urn:schemas-microsoft-com:office:smarttags" w:element="metricconverter">
        <w:smartTagPr>
          <w:attr w:name="ProductID" w:val="3 л"/>
        </w:smartTagPr>
        <w:r w:rsidRPr="00F52EB2">
          <w:t>3 л</w:t>
        </w:r>
      </w:smartTag>
      <w:r w:rsidRPr="00F52EB2">
        <w:t xml:space="preserve"> . ед. числа в </w:t>
      </w:r>
      <w:proofErr w:type="spellStart"/>
      <w:r w:rsidRPr="00F52EB2">
        <w:t>Present</w:t>
      </w:r>
      <w:proofErr w:type="spellEnd"/>
      <w:r w:rsidRPr="00F52EB2">
        <w:t xml:space="preserve"> </w:t>
      </w:r>
      <w:proofErr w:type="spellStart"/>
      <w:r w:rsidRPr="00F52EB2">
        <w:t>Simple</w:t>
      </w:r>
      <w:proofErr w:type="spellEnd"/>
      <w:r w:rsidRPr="00F52EB2">
        <w:t>;</w:t>
      </w:r>
      <w:r w:rsidRPr="00F52EB2">
        <w:rPr>
          <w:bCs/>
        </w:rPr>
        <w:t xml:space="preserve"> структурой </w:t>
      </w:r>
      <w:r w:rsidRPr="00F52EB2">
        <w:rPr>
          <w:bCs/>
          <w:lang w:val="en-US"/>
        </w:rPr>
        <w:t>there</w:t>
      </w:r>
      <w:r w:rsidRPr="00F52EB2">
        <w:rPr>
          <w:bCs/>
        </w:rPr>
        <w:t xml:space="preserve"> </w:t>
      </w:r>
      <w:r w:rsidRPr="00F52EB2">
        <w:rPr>
          <w:bCs/>
          <w:lang w:val="en-US"/>
        </w:rPr>
        <w:t>is</w:t>
      </w:r>
      <w:r w:rsidRPr="00F52EB2">
        <w:rPr>
          <w:bCs/>
        </w:rPr>
        <w:t>/</w:t>
      </w:r>
      <w:r w:rsidRPr="00F52EB2">
        <w:rPr>
          <w:bCs/>
          <w:lang w:val="en-US"/>
        </w:rPr>
        <w:t>there</w:t>
      </w:r>
      <w:r w:rsidRPr="00F52EB2">
        <w:rPr>
          <w:bCs/>
        </w:rPr>
        <w:t xml:space="preserve"> </w:t>
      </w:r>
      <w:r w:rsidRPr="00F52EB2">
        <w:rPr>
          <w:bCs/>
          <w:lang w:val="en-US"/>
        </w:rPr>
        <w:t>are</w:t>
      </w:r>
      <w:r w:rsidRPr="00F52EB2">
        <w:rPr>
          <w:bCs/>
        </w:rPr>
        <w:t xml:space="preserve"> в </w:t>
      </w:r>
      <w:r w:rsidRPr="00F52EB2">
        <w:rPr>
          <w:bCs/>
          <w:lang w:val="en-US"/>
        </w:rPr>
        <w:t>Present</w:t>
      </w:r>
      <w:r w:rsidRPr="00F52EB2">
        <w:rPr>
          <w:bCs/>
        </w:rPr>
        <w:t xml:space="preserve"> </w:t>
      </w:r>
      <w:r w:rsidRPr="00F52EB2">
        <w:rPr>
          <w:bCs/>
          <w:lang w:val="en-US"/>
        </w:rPr>
        <w:t>Simple</w:t>
      </w:r>
      <w:r w:rsidRPr="00F52EB2">
        <w:rPr>
          <w:bCs/>
        </w:rPr>
        <w:t xml:space="preserve"> </w:t>
      </w:r>
      <w:r w:rsidRPr="00F52EB2">
        <w:rPr>
          <w:bCs/>
          <w:lang w:val="en-US"/>
        </w:rPr>
        <w:t>Tense</w:t>
      </w:r>
      <w:r w:rsidRPr="00F52EB2">
        <w:rPr>
          <w:bCs/>
        </w:rPr>
        <w:t>;</w:t>
      </w:r>
      <w:r w:rsidRPr="00F52EB2">
        <w:t>формой повелительного наклонения; предлогами; союзами; количественными числительными от 1 до 100.</w:t>
      </w:r>
    </w:p>
    <w:p w14:paraId="513D9CDF" w14:textId="77777777" w:rsidR="00FA3BB4" w:rsidRPr="00F52EB2" w:rsidRDefault="00FA3BB4" w:rsidP="00F52EB2">
      <w:pPr>
        <w:rPr>
          <w:b/>
          <w:i/>
        </w:rPr>
      </w:pPr>
      <w:r w:rsidRPr="00F52EB2">
        <w:rPr>
          <w:b/>
          <w:i/>
        </w:rPr>
        <w:t>Учащиеся приобретают следующие социокультурные знания:</w:t>
      </w:r>
    </w:p>
    <w:p w14:paraId="43B802D5" w14:textId="77777777" w:rsidR="00FA3BB4" w:rsidRPr="00F52EB2" w:rsidRDefault="00FA3BB4" w:rsidP="00F52EB2">
      <w:r w:rsidRPr="00F52EB2">
        <w:t>- название страны изучаемого языка, географическое положение, ее крупные города; символы;</w:t>
      </w:r>
    </w:p>
    <w:p w14:paraId="55C5B724" w14:textId="77777777" w:rsidR="00F52EB2" w:rsidRDefault="00FA3BB4" w:rsidP="00F52EB2">
      <w:r w:rsidRPr="00F52EB2">
        <w:t>- название столицы Великобритании, ее достопримечательностей и любимых места посещений британцев</w:t>
      </w:r>
    </w:p>
    <w:p w14:paraId="05518DD5" w14:textId="1D0FD651" w:rsidR="00FA3BB4" w:rsidRPr="00F52EB2" w:rsidRDefault="00FA3BB4" w:rsidP="00F52EB2">
      <w:r w:rsidRPr="00F52EB2">
        <w:t xml:space="preserve">- традиции и обычаи праздников Рождество и Новый год </w:t>
      </w:r>
    </w:p>
    <w:p w14:paraId="0BF05C9B" w14:textId="77777777" w:rsidR="00F52EB2" w:rsidRDefault="00FA3BB4" w:rsidP="00F52EB2">
      <w:r w:rsidRPr="00F52EB2">
        <w:t>- знание традиционной английской пищи</w:t>
      </w:r>
    </w:p>
    <w:p w14:paraId="24BADFCD" w14:textId="23082E99" w:rsidR="00FA3BB4" w:rsidRPr="00F52EB2" w:rsidRDefault="00FA3BB4" w:rsidP="00F52EB2">
      <w:r w:rsidRPr="00F52EB2">
        <w:t>- знание жизни английских школьников и их досуга;</w:t>
      </w:r>
    </w:p>
    <w:p w14:paraId="30287086" w14:textId="455A968F" w:rsidR="00FA3BB4" w:rsidRPr="00F52EB2" w:rsidRDefault="00FA3BB4" w:rsidP="00F52EB2">
      <w:pPr>
        <w:jc w:val="both"/>
      </w:pPr>
      <w:r w:rsidRPr="00F52EB2">
        <w:t xml:space="preserve">- знание имен некоторых литературных героев детских </w:t>
      </w:r>
      <w:r w:rsidR="00F52EB2" w:rsidRPr="00F52EB2">
        <w:t>произведений;</w:t>
      </w:r>
    </w:p>
    <w:p w14:paraId="1A718F3C" w14:textId="77777777" w:rsidR="00FA3BB4" w:rsidRPr="00F52EB2" w:rsidRDefault="00FA3BB4" w:rsidP="00F52EB2">
      <w:pPr>
        <w:jc w:val="both"/>
      </w:pPr>
      <w:r w:rsidRPr="00F52EB2">
        <w:t xml:space="preserve">- умение воспроизводить небольшие простые изученные произведения </w:t>
      </w:r>
    </w:p>
    <w:p w14:paraId="1190C060" w14:textId="77777777" w:rsidR="00FA3BB4" w:rsidRPr="00F52EB2" w:rsidRDefault="00FA3BB4" w:rsidP="00F52EB2">
      <w:pPr>
        <w:jc w:val="both"/>
      </w:pPr>
      <w:r w:rsidRPr="00F52EB2">
        <w:t>детского фольклора (стихи, песни, игры) на английском языке.</w:t>
      </w:r>
    </w:p>
    <w:p w14:paraId="7930D29A" w14:textId="77777777" w:rsidR="00FA3BB4" w:rsidRPr="00F52EB2" w:rsidRDefault="00FA3BB4" w:rsidP="00F52EB2">
      <w:pPr>
        <w:ind w:firstLine="708"/>
        <w:jc w:val="both"/>
        <w:rPr>
          <w:b/>
          <w:i/>
        </w:rPr>
      </w:pPr>
      <w:r w:rsidRPr="00F52EB2">
        <w:rPr>
          <w:b/>
          <w:i/>
        </w:rPr>
        <w:t xml:space="preserve">Формы проверки ожидаемых результатов: </w:t>
      </w:r>
    </w:p>
    <w:p w14:paraId="610C52D5" w14:textId="77777777" w:rsidR="00FA3BB4" w:rsidRPr="00F52EB2" w:rsidRDefault="00FA3BB4" w:rsidP="00F52EB2">
      <w:pPr>
        <w:jc w:val="both"/>
      </w:pPr>
      <w:r w:rsidRPr="00F52EB2">
        <w:t>- педагогическое наблюдение;</w:t>
      </w:r>
    </w:p>
    <w:p w14:paraId="30D29D02" w14:textId="77777777" w:rsidR="00FA3BB4" w:rsidRPr="00F52EB2" w:rsidRDefault="00FA3BB4" w:rsidP="00F52EB2">
      <w:pPr>
        <w:jc w:val="both"/>
      </w:pPr>
      <w:r w:rsidRPr="00F52EB2">
        <w:t xml:space="preserve">- диагностика; </w:t>
      </w:r>
    </w:p>
    <w:p w14:paraId="1ADE1139" w14:textId="77777777" w:rsidR="00FA3BB4" w:rsidRPr="00F52EB2" w:rsidRDefault="00FA3BB4" w:rsidP="00F52EB2">
      <w:pPr>
        <w:jc w:val="both"/>
      </w:pPr>
      <w:r w:rsidRPr="00F52EB2">
        <w:t xml:space="preserve">- тестирование; </w:t>
      </w:r>
    </w:p>
    <w:p w14:paraId="544773B9" w14:textId="77777777" w:rsidR="00FA3BB4" w:rsidRPr="00F52EB2" w:rsidRDefault="00FA3BB4" w:rsidP="00F52EB2">
      <w:pPr>
        <w:jc w:val="both"/>
      </w:pPr>
      <w:r w:rsidRPr="00F52EB2">
        <w:t>- выполнение творческих заданий (составление устных и письменных рассказов, вопросов для проведения викторин, подготовка рисунков).</w:t>
      </w:r>
    </w:p>
    <w:p w14:paraId="3A758F50" w14:textId="77777777" w:rsidR="00FA3BB4" w:rsidRPr="00F52EB2" w:rsidRDefault="00FA3BB4" w:rsidP="00F52EB2">
      <w:pPr>
        <w:ind w:firstLine="708"/>
        <w:rPr>
          <w:b/>
          <w:i/>
        </w:rPr>
      </w:pPr>
      <w:r w:rsidRPr="00F52EB2">
        <w:rPr>
          <w:b/>
          <w:i/>
        </w:rPr>
        <w:t>Основные формы проведения занятий:</w:t>
      </w:r>
    </w:p>
    <w:p w14:paraId="4B07C2A2" w14:textId="77777777" w:rsidR="000A4CE0" w:rsidRPr="00F52EB2" w:rsidRDefault="00FA3BB4" w:rsidP="00F52EB2">
      <w:r w:rsidRPr="00F52EB2">
        <w:t>- разучивание песен</w:t>
      </w:r>
    </w:p>
    <w:p w14:paraId="03C2A123" w14:textId="77777777" w:rsidR="00FA3BB4" w:rsidRPr="00F52EB2" w:rsidRDefault="00FA3BB4" w:rsidP="00F52EB2">
      <w:r w:rsidRPr="00F52EB2">
        <w:t>- разучивание стихотворений</w:t>
      </w:r>
    </w:p>
    <w:p w14:paraId="5CAC7ED9" w14:textId="77777777" w:rsidR="00FA3BB4" w:rsidRPr="00F52EB2" w:rsidRDefault="00FA3BB4" w:rsidP="00F52EB2">
      <w:r w:rsidRPr="00F52EB2">
        <w:t>- игры</w:t>
      </w:r>
    </w:p>
    <w:p w14:paraId="608B4171" w14:textId="77777777" w:rsidR="00FA3BB4" w:rsidRPr="00F52EB2" w:rsidRDefault="00FA3BB4" w:rsidP="00F52EB2">
      <w:r w:rsidRPr="00F52EB2">
        <w:t>- кроссворды</w:t>
      </w:r>
    </w:p>
    <w:p w14:paraId="595A7A7E" w14:textId="77777777" w:rsidR="00FA3BB4" w:rsidRPr="00F52EB2" w:rsidRDefault="00FA3BB4" w:rsidP="00F52EB2">
      <w:r w:rsidRPr="00F52EB2">
        <w:t>- грамматические упражнения</w:t>
      </w:r>
    </w:p>
    <w:p w14:paraId="7F1A29EF" w14:textId="77777777" w:rsidR="00FA3BB4" w:rsidRPr="00F52EB2" w:rsidRDefault="00FA3BB4" w:rsidP="00F52EB2">
      <w:r w:rsidRPr="00F52EB2">
        <w:t>- лексические тексты</w:t>
      </w:r>
    </w:p>
    <w:p w14:paraId="29C7A0D3" w14:textId="77777777" w:rsidR="00FA3BB4" w:rsidRPr="00F52EB2" w:rsidRDefault="00FA3BB4" w:rsidP="00F52EB2">
      <w:r w:rsidRPr="00F52EB2">
        <w:t>- загадки</w:t>
      </w:r>
    </w:p>
    <w:p w14:paraId="6A7180D0" w14:textId="77777777" w:rsidR="00FA3BB4" w:rsidRPr="00F52EB2" w:rsidRDefault="00FA3BB4" w:rsidP="00F52EB2">
      <w:r w:rsidRPr="00F52EB2">
        <w:t>- диалоги</w:t>
      </w:r>
    </w:p>
    <w:p w14:paraId="63B1985A" w14:textId="7FAE6726" w:rsidR="00FA3BB4" w:rsidRPr="00F52EB2" w:rsidRDefault="00FA3BB4" w:rsidP="00F52EB2">
      <w:r w:rsidRPr="00F52EB2">
        <w:t>-рассказы</w:t>
      </w:r>
      <w:r w:rsidR="00306EF6">
        <w:t xml:space="preserve">, </w:t>
      </w:r>
      <w:r w:rsidRPr="00F52EB2">
        <w:t>инсценирование сказок</w:t>
      </w:r>
    </w:p>
    <w:p w14:paraId="2F2EA5FD" w14:textId="77777777" w:rsidR="000F5C96" w:rsidRPr="00F52EB2" w:rsidRDefault="000F5C96" w:rsidP="00F52EB2">
      <w:pPr>
        <w:spacing w:after="200"/>
      </w:pPr>
      <w:r w:rsidRPr="00F52EB2">
        <w:br w:type="page"/>
      </w:r>
    </w:p>
    <w:p w14:paraId="09F77D01" w14:textId="77777777" w:rsidR="00F135AE" w:rsidRPr="00F135AE" w:rsidRDefault="00F135AE" w:rsidP="00F135AE">
      <w:pPr>
        <w:widowControl w:val="0"/>
        <w:autoSpaceDE w:val="0"/>
        <w:autoSpaceDN w:val="0"/>
        <w:adjustRightInd w:val="0"/>
        <w:jc w:val="center"/>
        <w:rPr>
          <w:b/>
        </w:rPr>
      </w:pPr>
      <w:bookmarkStart w:id="3" w:name="_Hlk115030859"/>
      <w:r w:rsidRPr="00F135AE">
        <w:rPr>
          <w:b/>
        </w:rPr>
        <w:lastRenderedPageBreak/>
        <w:t>Тематическое планирование программы</w:t>
      </w:r>
    </w:p>
    <w:bookmarkEnd w:id="3"/>
    <w:p w14:paraId="76833C64" w14:textId="77777777" w:rsidR="00F135AE" w:rsidRPr="00F135AE" w:rsidRDefault="00F135AE" w:rsidP="00F135AE">
      <w:pPr>
        <w:widowControl w:val="0"/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tbl>
      <w:tblPr>
        <w:tblStyle w:val="a4"/>
        <w:tblW w:w="10392" w:type="dxa"/>
        <w:tblInd w:w="290" w:type="dxa"/>
        <w:tblLook w:val="04A0" w:firstRow="1" w:lastRow="0" w:firstColumn="1" w:lastColumn="0" w:noHBand="0" w:noVBand="1"/>
      </w:tblPr>
      <w:tblGrid>
        <w:gridCol w:w="3288"/>
        <w:gridCol w:w="1417"/>
        <w:gridCol w:w="2501"/>
        <w:gridCol w:w="3186"/>
      </w:tblGrid>
      <w:tr w:rsidR="00F135AE" w:rsidRPr="004F1E9E" w14:paraId="1C09EC0F" w14:textId="77777777" w:rsidTr="00287D25"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672E" w14:textId="77777777" w:rsidR="00F135AE" w:rsidRPr="004F1E9E" w:rsidRDefault="00F135AE" w:rsidP="00F135A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bookmarkStart w:id="4" w:name="_Hlk115030868"/>
            <w:r w:rsidRPr="004F1E9E">
              <w:rPr>
                <w:rFonts w:eastAsia="Calibri"/>
                <w:lang w:eastAsia="en-US"/>
              </w:rPr>
              <w:t>Тема, раздел курса</w:t>
            </w:r>
          </w:p>
        </w:tc>
        <w:tc>
          <w:tcPr>
            <w:tcW w:w="240" w:type="dxa"/>
          </w:tcPr>
          <w:p w14:paraId="236226DB" w14:textId="77777777" w:rsidR="00F135AE" w:rsidRPr="004F1E9E" w:rsidRDefault="00F135AE" w:rsidP="00F135A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F1E9E">
              <w:rPr>
                <w:color w:val="000000"/>
              </w:rPr>
              <w:t>Количество часов по программе</w:t>
            </w:r>
          </w:p>
        </w:tc>
        <w:tc>
          <w:tcPr>
            <w:tcW w:w="2850" w:type="dxa"/>
            <w:hideMark/>
          </w:tcPr>
          <w:p w14:paraId="07795C8E" w14:textId="1EB9B471" w:rsidR="00F135AE" w:rsidRPr="004F1E9E" w:rsidRDefault="00F135AE" w:rsidP="008B096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F1E9E">
              <w:rPr>
                <w:rFonts w:eastAsia="Calibri"/>
              </w:rPr>
              <w:t xml:space="preserve">Методы и формы организации обучения. Характеристика деятельности обучающихся </w:t>
            </w:r>
          </w:p>
        </w:tc>
        <w:tc>
          <w:tcPr>
            <w:tcW w:w="3344" w:type="dxa"/>
          </w:tcPr>
          <w:p w14:paraId="55E06184" w14:textId="77777777" w:rsidR="00F135AE" w:rsidRPr="004F1E9E" w:rsidRDefault="00F135AE" w:rsidP="00F135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4F1E9E">
              <w:rPr>
                <w:rFonts w:eastAsia="Calibri"/>
              </w:rPr>
              <w:t>Электронные (цифровые) образовательные ресурсы</w:t>
            </w:r>
          </w:p>
        </w:tc>
      </w:tr>
      <w:tr w:rsidR="004F1E9E" w:rsidRPr="008B096F" w14:paraId="2C453120" w14:textId="77777777" w:rsidTr="00287D25"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AC87" w14:textId="2CB248A2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4F1E9E">
              <w:t>Страны, языки, национальности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8FE9" w14:textId="6A68BF38" w:rsidR="004F1E9E" w:rsidRPr="004F1E9E" w:rsidRDefault="00287D25" w:rsidP="00F135A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1A175" w14:textId="77777777" w:rsidR="004F1E9E" w:rsidRPr="004F1E9E" w:rsidRDefault="004F1E9E" w:rsidP="00F135AE">
            <w:pPr>
              <w:suppressLineNumbers/>
              <w:tabs>
                <w:tab w:val="left" w:pos="709"/>
                <w:tab w:val="center" w:pos="4677"/>
                <w:tab w:val="right" w:pos="9355"/>
              </w:tabs>
              <w:suppressAutoHyphens/>
              <w:spacing w:line="276" w:lineRule="auto"/>
              <w:rPr>
                <w:rFonts w:eastAsia="Calibri"/>
                <w:lang w:eastAsia="en-US"/>
              </w:rPr>
            </w:pPr>
            <w:bookmarkStart w:id="5" w:name="_GoBack"/>
            <w:r w:rsidRPr="004F1E9E">
              <w:rPr>
                <w:rFonts w:eastAsia="Calibri"/>
                <w:lang w:eastAsia="en-US"/>
              </w:rPr>
              <w:t>Беседа, диалог, викторина, игра, интерактивные задания, творческая мастерская.</w:t>
            </w:r>
          </w:p>
          <w:p w14:paraId="591BC7BD" w14:textId="77777777" w:rsidR="004F1E9E" w:rsidRPr="004F1E9E" w:rsidRDefault="004F1E9E" w:rsidP="00F135AE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en-US" w:eastAsia="en-US"/>
              </w:rPr>
            </w:pPr>
            <w:r w:rsidRPr="004F1E9E">
              <w:rPr>
                <w:rFonts w:eastAsia="Calibri"/>
                <w:lang w:eastAsia="en-US"/>
              </w:rPr>
              <w:t>Ценностные установки и социально-значимые качества личности.</w:t>
            </w:r>
            <w:r w:rsidRPr="004F1E9E">
              <w:rPr>
                <w:color w:val="404040"/>
                <w:sz w:val="28"/>
                <w:szCs w:val="28"/>
                <w:lang w:eastAsia="en-US"/>
              </w:rPr>
              <w:t xml:space="preserve"> </w:t>
            </w:r>
            <w:r w:rsidRPr="004F1E9E">
              <w:rPr>
                <w:rFonts w:eastAsia="Calibri"/>
                <w:lang w:eastAsia="en-US"/>
              </w:rPr>
              <w:t>Готовность обучающихся к саморазвитию</w:t>
            </w:r>
            <w:bookmarkEnd w:id="5"/>
          </w:p>
        </w:tc>
        <w:tc>
          <w:tcPr>
            <w:tcW w:w="3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A8D62" w14:textId="77777777" w:rsidR="004F1E9E" w:rsidRPr="004F1E9E" w:rsidRDefault="00576000" w:rsidP="00F135AE">
            <w:pPr>
              <w:rPr>
                <w:lang w:val="en-US"/>
              </w:rPr>
            </w:pPr>
            <w:hyperlink r:id="rId7" w:history="1">
              <w:r w:rsidR="004F1E9E" w:rsidRPr="004F1E9E">
                <w:rPr>
                  <w:color w:val="0563C1"/>
                  <w:u w:val="single"/>
                  <w:lang w:val="en-US"/>
                </w:rPr>
                <w:t>http://www.fun4child.ru/</w:t>
              </w:r>
            </w:hyperlink>
          </w:p>
          <w:p w14:paraId="0A9E956A" w14:textId="77777777" w:rsidR="004F1E9E" w:rsidRPr="004F1E9E" w:rsidRDefault="00576000" w:rsidP="00F135AE">
            <w:pPr>
              <w:rPr>
                <w:lang w:val="en-US"/>
              </w:rPr>
            </w:pPr>
            <w:hyperlink r:id="rId8" w:history="1">
              <w:r w:rsidR="004F1E9E" w:rsidRPr="004F1E9E">
                <w:rPr>
                  <w:color w:val="0563C1"/>
                  <w:u w:val="single"/>
                  <w:lang w:val="en-US"/>
                </w:rPr>
                <w:t>http://skazka.bombina.com/</w:t>
              </w:r>
            </w:hyperlink>
          </w:p>
          <w:p w14:paraId="00D6A874" w14:textId="77777777" w:rsidR="004F1E9E" w:rsidRPr="004F1E9E" w:rsidRDefault="00576000" w:rsidP="00F135AE">
            <w:pPr>
              <w:rPr>
                <w:lang w:val="en-US"/>
              </w:rPr>
            </w:pPr>
            <w:hyperlink r:id="rId9" w:history="1">
              <w:r w:rsidR="004F1E9E" w:rsidRPr="004F1E9E">
                <w:rPr>
                  <w:color w:val="0563C1"/>
                  <w:u w:val="single"/>
                  <w:lang w:val="en-US"/>
                </w:rPr>
                <w:t>http://www.ourkids.ru/</w:t>
              </w:r>
            </w:hyperlink>
          </w:p>
          <w:p w14:paraId="46090C4F" w14:textId="77777777" w:rsidR="004F1E9E" w:rsidRPr="004F1E9E" w:rsidRDefault="00576000" w:rsidP="00F135AE">
            <w:pPr>
              <w:rPr>
                <w:lang w:val="en-US"/>
              </w:rPr>
            </w:pPr>
            <w:hyperlink r:id="rId10" w:history="1">
              <w:r w:rsidR="004F1E9E" w:rsidRPr="004F1E9E">
                <w:rPr>
                  <w:color w:val="0563C1"/>
                  <w:u w:val="single"/>
                  <w:lang w:val="en-US"/>
                </w:rPr>
                <w:t>http://kids.dnschool.ru/</w:t>
              </w:r>
            </w:hyperlink>
          </w:p>
          <w:p w14:paraId="642A05F2" w14:textId="77777777" w:rsidR="004F1E9E" w:rsidRPr="004F1E9E" w:rsidRDefault="00576000" w:rsidP="00F135AE">
            <w:pPr>
              <w:rPr>
                <w:lang w:val="en-US"/>
              </w:rPr>
            </w:pPr>
            <w:hyperlink r:id="rId11" w:history="1">
              <w:r w:rsidR="004F1E9E" w:rsidRPr="004F1E9E">
                <w:rPr>
                  <w:color w:val="0563C1"/>
                  <w:u w:val="single"/>
                  <w:lang w:val="en-US"/>
                </w:rPr>
                <w:t>http://englishforme.ucoz.ru/</w:t>
              </w:r>
            </w:hyperlink>
          </w:p>
          <w:p w14:paraId="3B32F2A6" w14:textId="77777777" w:rsidR="004F1E9E" w:rsidRPr="004F1E9E" w:rsidRDefault="00576000" w:rsidP="00F135AE">
            <w:pPr>
              <w:rPr>
                <w:lang w:val="en-US"/>
              </w:rPr>
            </w:pPr>
            <w:hyperlink r:id="rId12" w:history="1">
              <w:r w:rsidR="004F1E9E" w:rsidRPr="004F1E9E">
                <w:rPr>
                  <w:color w:val="0563C1"/>
                  <w:u w:val="single"/>
                  <w:lang w:val="en-US"/>
                </w:rPr>
                <w:t>http://www.englishclub-spb.ru/</w:t>
              </w:r>
            </w:hyperlink>
          </w:p>
          <w:p w14:paraId="2C93AD10" w14:textId="77777777" w:rsidR="004F1E9E" w:rsidRPr="004F1E9E" w:rsidRDefault="00576000" w:rsidP="00F135AE">
            <w:pPr>
              <w:rPr>
                <w:lang w:val="en-US"/>
              </w:rPr>
            </w:pPr>
            <w:hyperlink r:id="rId13" w:history="1">
              <w:r w:rsidR="004F1E9E" w:rsidRPr="004F1E9E">
                <w:rPr>
                  <w:color w:val="0563C1"/>
                  <w:u w:val="single"/>
                  <w:lang w:val="en-US"/>
                </w:rPr>
                <w:t>http://elf-english.ru/</w:t>
              </w:r>
            </w:hyperlink>
          </w:p>
          <w:p w14:paraId="386301B9" w14:textId="77777777" w:rsidR="004F1E9E" w:rsidRPr="004F1E9E" w:rsidRDefault="00576000" w:rsidP="00F135AE">
            <w:pPr>
              <w:rPr>
                <w:lang w:val="en-US"/>
              </w:rPr>
            </w:pPr>
            <w:hyperlink r:id="rId14" w:history="1">
              <w:r w:rsidR="004F1E9E" w:rsidRPr="004F1E9E">
                <w:rPr>
                  <w:color w:val="0563C1"/>
                  <w:u w:val="single"/>
                  <w:lang w:val="en-US"/>
                </w:rPr>
                <w:t>http://english-online.ucoz.ru/</w:t>
              </w:r>
            </w:hyperlink>
          </w:p>
          <w:p w14:paraId="4945F7EA" w14:textId="77777777" w:rsidR="004F1E9E" w:rsidRPr="004F1E9E" w:rsidRDefault="00576000" w:rsidP="00F135AE">
            <w:pPr>
              <w:rPr>
                <w:lang w:val="en-US"/>
              </w:rPr>
            </w:pPr>
            <w:hyperlink r:id="rId15" w:history="1">
              <w:r w:rsidR="004F1E9E" w:rsidRPr="004F1E9E">
                <w:rPr>
                  <w:color w:val="0563C1"/>
                  <w:u w:val="single"/>
                  <w:lang w:val="en-US"/>
                </w:rPr>
                <w:t>http://www.free-books.org/</w:t>
              </w:r>
            </w:hyperlink>
          </w:p>
          <w:p w14:paraId="1C44A074" w14:textId="77777777" w:rsidR="004F1E9E" w:rsidRPr="004F1E9E" w:rsidRDefault="00576000" w:rsidP="00F135AE">
            <w:pPr>
              <w:rPr>
                <w:lang w:val="en-US"/>
              </w:rPr>
            </w:pPr>
            <w:hyperlink r:id="rId16" w:history="1">
              <w:r w:rsidR="004F1E9E" w:rsidRPr="004F1E9E">
                <w:rPr>
                  <w:color w:val="0563C1"/>
                  <w:u w:val="single"/>
                  <w:lang w:val="en-US"/>
                </w:rPr>
                <w:t>http://www.a-zcenter.ru/tales/</w:t>
              </w:r>
            </w:hyperlink>
          </w:p>
          <w:p w14:paraId="0FCC50D2" w14:textId="77777777" w:rsidR="004F1E9E" w:rsidRPr="004F1E9E" w:rsidRDefault="004F1E9E" w:rsidP="00F135A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en-US" w:eastAsia="en-US"/>
              </w:rPr>
            </w:pPr>
          </w:p>
        </w:tc>
      </w:tr>
      <w:tr w:rsidR="004F1E9E" w:rsidRPr="004F1E9E" w14:paraId="5A206681" w14:textId="77777777" w:rsidTr="00287D25">
        <w:tc>
          <w:tcPr>
            <w:tcW w:w="3958" w:type="dxa"/>
          </w:tcPr>
          <w:p w14:paraId="757A723C" w14:textId="3161A2EF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F1E9E">
              <w:t>Встречи, приветствия, переписка.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714A" w14:textId="4F7CB543" w:rsidR="004F1E9E" w:rsidRPr="004F1E9E" w:rsidRDefault="00287D25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7009B5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315F43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en-US" w:eastAsia="en-US"/>
              </w:rPr>
            </w:pPr>
          </w:p>
        </w:tc>
      </w:tr>
      <w:tr w:rsidR="004F1E9E" w:rsidRPr="004F1E9E" w14:paraId="5CCCE895" w14:textId="77777777" w:rsidTr="00287D25"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428C" w14:textId="69B47DE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F1E9E">
              <w:t>Семья, родственники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CCFB" w14:textId="7E42B715" w:rsidR="004F1E9E" w:rsidRPr="00287D25" w:rsidRDefault="00287D25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A65DAC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647AEE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en-US" w:eastAsia="en-US"/>
              </w:rPr>
            </w:pPr>
          </w:p>
        </w:tc>
      </w:tr>
      <w:tr w:rsidR="004F1E9E" w:rsidRPr="004F1E9E" w14:paraId="6B2CAB76" w14:textId="77777777" w:rsidTr="00287D25"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7A17" w14:textId="651BF400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4F1E9E">
              <w:t>Национальные блюда британцев и русских. Английская и американская кухня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95A6" w14:textId="62A6B93B" w:rsidR="004F1E9E" w:rsidRPr="004F1E9E" w:rsidRDefault="00287D25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CD0495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358499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</w:tr>
      <w:tr w:rsidR="004F1E9E" w:rsidRPr="004F1E9E" w14:paraId="05076D20" w14:textId="77777777" w:rsidTr="00287D25"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AB74" w14:textId="1FC512D2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4F1E9E">
              <w:t>Электронные обучающие программы на английском языке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5609" w14:textId="1271A3FC" w:rsidR="004F1E9E" w:rsidRPr="004F1E9E" w:rsidRDefault="00287D25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16964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34FE2A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</w:tr>
      <w:tr w:rsidR="004F1E9E" w:rsidRPr="004F1E9E" w14:paraId="3EA785A0" w14:textId="77777777" w:rsidTr="00287D25"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0C44" w14:textId="1020AA6D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F1E9E">
              <w:t>Спорт, путешествия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438D" w14:textId="2CACBA50" w:rsidR="004F1E9E" w:rsidRPr="004F1E9E" w:rsidRDefault="00287D25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A55091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108412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</w:tr>
      <w:tr w:rsidR="004F1E9E" w:rsidRPr="004F1E9E" w14:paraId="0F995642" w14:textId="77777777" w:rsidTr="00287D25"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11DC" w14:textId="27ADC14E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F1E9E">
              <w:t>Что я могу?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EA62" w14:textId="797458A4" w:rsidR="004F1E9E" w:rsidRPr="004F1E9E" w:rsidRDefault="00287D25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8F73B1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608B8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</w:tr>
      <w:tr w:rsidR="004F1E9E" w:rsidRPr="004F1E9E" w14:paraId="56D83BEC" w14:textId="77777777" w:rsidTr="00287D25"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EC89" w14:textId="1E0584C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F1E9E">
              <w:t>Природа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ECFA" w14:textId="7F7973A6" w:rsidR="004F1E9E" w:rsidRPr="004F1E9E" w:rsidRDefault="00287D25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D42F47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268564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</w:tr>
      <w:tr w:rsidR="004F1E9E" w:rsidRPr="004F1E9E" w14:paraId="611F10C4" w14:textId="77777777" w:rsidTr="00287D25"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AA78" w14:textId="4DDE90D9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4F1E9E">
              <w:t>Праздники Великобритании и Америки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A059" w14:textId="7156B30B" w:rsidR="004F1E9E" w:rsidRPr="004F1E9E" w:rsidRDefault="00287D25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35F9B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779F17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</w:tr>
      <w:tr w:rsidR="004F1E9E" w:rsidRPr="004F1E9E" w14:paraId="69320F1C" w14:textId="77777777" w:rsidTr="00287D25"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201E" w14:textId="32D919D3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F1E9E">
              <w:t>Мир моих увлечений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14D5" w14:textId="261FA40F" w:rsidR="004F1E9E" w:rsidRPr="004F1E9E" w:rsidRDefault="00287D25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02BFD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443F03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</w:tr>
      <w:tr w:rsidR="004F1E9E" w:rsidRPr="004F1E9E" w14:paraId="3ED2A352" w14:textId="77777777" w:rsidTr="00287D25"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87C7" w14:textId="0CB1328E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F1E9E">
              <w:t>Страна изучаемого языка. Родная страна.»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B8A2" w14:textId="26E59F0E" w:rsidR="004F1E9E" w:rsidRPr="004F1E9E" w:rsidRDefault="00287D25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32E270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25B662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</w:tr>
      <w:tr w:rsidR="004F1E9E" w:rsidRPr="004F1E9E" w14:paraId="71CD98A3" w14:textId="77777777" w:rsidTr="00287D25"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D598" w14:textId="4440B509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both"/>
            </w:pPr>
            <w:r w:rsidRPr="004F1E9E">
              <w:t>Мир вокруг меня. Мой дом, моя квартира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0608" w14:textId="52139A20" w:rsidR="004F1E9E" w:rsidRPr="004F1E9E" w:rsidRDefault="00287D25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772444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B729DB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</w:tr>
      <w:tr w:rsidR="004F1E9E" w:rsidRPr="004F1E9E" w14:paraId="409E2077" w14:textId="77777777" w:rsidTr="00287D25"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D31C" w14:textId="1EC3669A" w:rsidR="004F1E9E" w:rsidRPr="004F1E9E" w:rsidRDefault="004F1E9E" w:rsidP="004F1E9E">
            <w:pPr>
              <w:widowControl w:val="0"/>
              <w:autoSpaceDE w:val="0"/>
              <w:autoSpaceDN w:val="0"/>
              <w:adjustRightInd w:val="0"/>
            </w:pPr>
            <w:r w:rsidRPr="004F1E9E">
              <w:t>Я и моя семья. Обязанности членов семьи и их взаимоотношения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BE07" w14:textId="550CA6C0" w:rsidR="004F1E9E" w:rsidRPr="004F1E9E" w:rsidRDefault="00287D25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8ED8C0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E1F29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</w:tr>
      <w:tr w:rsidR="004F1E9E" w:rsidRPr="004F1E9E" w14:paraId="723CD572" w14:textId="77777777" w:rsidTr="00287D25"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4269" w14:textId="0AA2056B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both"/>
            </w:pPr>
            <w:r w:rsidRPr="004F1E9E">
              <w:t>Мой рабочий день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9BD2" w14:textId="6165E785" w:rsidR="004F1E9E" w:rsidRPr="004F1E9E" w:rsidRDefault="00287D25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2B3DC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BAE054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</w:tr>
      <w:tr w:rsidR="004F1E9E" w:rsidRPr="004F1E9E" w14:paraId="3037DE25" w14:textId="77777777" w:rsidTr="00287D25"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CDF5" w14:textId="54A765C8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both"/>
            </w:pPr>
            <w:r w:rsidRPr="004F1E9E">
              <w:t>Школа. Учебные предметы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115F" w14:textId="1D6FB601" w:rsidR="004F1E9E" w:rsidRPr="004F1E9E" w:rsidRDefault="00287D25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18582E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FBC16B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</w:tr>
      <w:tr w:rsidR="004F1E9E" w:rsidRPr="004F1E9E" w14:paraId="43FDDA79" w14:textId="77777777" w:rsidTr="00287D25"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A8AA" w14:textId="3289BAE6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both"/>
            </w:pPr>
            <w:r w:rsidRPr="004F1E9E">
              <w:t>Я и мои друзья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42CD" w14:textId="61A61249" w:rsidR="004F1E9E" w:rsidRPr="004F1E9E" w:rsidRDefault="00287D25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5F5910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88332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</w:tr>
      <w:tr w:rsidR="004F1E9E" w:rsidRPr="004F1E9E" w14:paraId="0E211941" w14:textId="77777777" w:rsidTr="00287D25"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16FD" w14:textId="2218DDD2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both"/>
            </w:pPr>
            <w:r w:rsidRPr="004F1E9E">
              <w:t>Мир моих увлечений. Любимые игры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8E59" w14:textId="3B187720" w:rsidR="004F1E9E" w:rsidRPr="004F1E9E" w:rsidRDefault="00287D25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2ACD23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0CABA0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</w:tr>
      <w:tr w:rsidR="004F1E9E" w:rsidRPr="004F1E9E" w14:paraId="7A11F61F" w14:textId="77777777" w:rsidTr="00287D25"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09F1" w14:textId="3CD1DDAC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both"/>
            </w:pPr>
            <w:r w:rsidRPr="004F1E9E">
              <w:t>Спорт. Здоровый образ жизни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410A" w14:textId="349EE316" w:rsidR="004F1E9E" w:rsidRPr="004F1E9E" w:rsidRDefault="00287D25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29D1FC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69709C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</w:tr>
      <w:tr w:rsidR="004F1E9E" w:rsidRPr="004F1E9E" w14:paraId="49A128DD" w14:textId="77777777" w:rsidTr="00287D25"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29E5" w14:textId="550CD5FC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both"/>
            </w:pPr>
            <w:r w:rsidRPr="004F1E9E">
              <w:t>Культура страны изучаемого языка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FD39" w14:textId="4E7AA260" w:rsidR="004F1E9E" w:rsidRPr="004F1E9E" w:rsidRDefault="00287D25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8A550A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ED389A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</w:tr>
      <w:tr w:rsidR="004F1E9E" w:rsidRPr="004F1E9E" w14:paraId="49861BBA" w14:textId="77777777" w:rsidTr="00287D25"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6B1A" w14:textId="52EFD88F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both"/>
            </w:pPr>
            <w:r w:rsidRPr="004F1E9E">
              <w:t>Мои планы на будущее. Каникулы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7B12" w14:textId="51B41F7B" w:rsidR="004F1E9E" w:rsidRPr="004F1E9E" w:rsidRDefault="00287D25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24FA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5093" w14:textId="77777777" w:rsidR="004F1E9E" w:rsidRPr="004F1E9E" w:rsidRDefault="004F1E9E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</w:tr>
      <w:tr w:rsidR="002568AF" w:rsidRPr="004F1E9E" w14:paraId="2B2D94C4" w14:textId="77777777" w:rsidTr="00287D25"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52D6" w14:textId="77777777" w:rsidR="002568AF" w:rsidRPr="004F1E9E" w:rsidRDefault="002568AF" w:rsidP="002568A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F1E9E">
              <w:rPr>
                <w:color w:val="000000"/>
                <w:lang w:eastAsia="en-US"/>
              </w:rPr>
              <w:t>ИТОГО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B19D" w14:textId="46A7E2D3" w:rsidR="002568AF" w:rsidRPr="004F1E9E" w:rsidRDefault="002568AF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F1E9E">
              <w:rPr>
                <w:color w:val="000000"/>
                <w:lang w:eastAsia="en-US"/>
              </w:rPr>
              <w:t>72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8DA8" w14:textId="77777777" w:rsidR="002568AF" w:rsidRPr="004F1E9E" w:rsidRDefault="002568AF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33A7" w14:textId="77777777" w:rsidR="002568AF" w:rsidRPr="004F1E9E" w:rsidRDefault="002568AF" w:rsidP="002568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en-US" w:eastAsia="en-US"/>
              </w:rPr>
            </w:pPr>
          </w:p>
        </w:tc>
      </w:tr>
      <w:bookmarkEnd w:id="4"/>
    </w:tbl>
    <w:p w14:paraId="58D21635" w14:textId="77777777" w:rsidR="00F135AE" w:rsidRDefault="00F135AE">
      <w:pPr>
        <w:spacing w:after="200" w:line="276" w:lineRule="auto"/>
      </w:pPr>
    </w:p>
    <w:p w14:paraId="7A8EFE4E" w14:textId="0EAAD83B" w:rsidR="00F135AE" w:rsidRDefault="00F135AE">
      <w:pPr>
        <w:spacing w:after="200" w:line="276" w:lineRule="auto"/>
      </w:pPr>
      <w:r>
        <w:br w:type="page"/>
      </w:r>
    </w:p>
    <w:p w14:paraId="010371F0" w14:textId="77777777" w:rsidR="00415155" w:rsidRPr="00F52EB2" w:rsidRDefault="00415155" w:rsidP="00415155">
      <w:pPr>
        <w:tabs>
          <w:tab w:val="left" w:pos="1440"/>
        </w:tabs>
      </w:pPr>
    </w:p>
    <w:p w14:paraId="7AEC2DF3" w14:textId="15B3323F" w:rsidR="0036406E" w:rsidRPr="00F52EB2" w:rsidRDefault="0036406E" w:rsidP="00F52EB2">
      <w:pPr>
        <w:tabs>
          <w:tab w:val="left" w:pos="1371"/>
        </w:tabs>
        <w:jc w:val="center"/>
        <w:rPr>
          <w:b/>
        </w:rPr>
      </w:pPr>
      <w:r w:rsidRPr="00F52EB2">
        <w:rPr>
          <w:b/>
        </w:rPr>
        <w:t xml:space="preserve">Календарно-тематическое планирование </w:t>
      </w:r>
    </w:p>
    <w:p w14:paraId="51ABB791" w14:textId="77777777" w:rsidR="0036406E" w:rsidRPr="00F52EB2" w:rsidRDefault="0036406E" w:rsidP="00F52EB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7400"/>
        <w:gridCol w:w="1842"/>
      </w:tblGrid>
      <w:tr w:rsidR="00AD16AE" w:rsidRPr="00F52EB2" w14:paraId="78001DE5" w14:textId="77777777" w:rsidTr="004F1E9E">
        <w:tc>
          <w:tcPr>
            <w:tcW w:w="959" w:type="dxa"/>
          </w:tcPr>
          <w:p w14:paraId="43AE22FF" w14:textId="77777777" w:rsidR="00AD16AE" w:rsidRPr="00F52EB2" w:rsidRDefault="00AD16AE" w:rsidP="00AD16AE">
            <w:r w:rsidRPr="00F52EB2">
              <w:t>№</w:t>
            </w:r>
          </w:p>
        </w:tc>
        <w:tc>
          <w:tcPr>
            <w:tcW w:w="7400" w:type="dxa"/>
          </w:tcPr>
          <w:p w14:paraId="0A816B01" w14:textId="77777777" w:rsidR="00AD16AE" w:rsidRPr="00F52EB2" w:rsidRDefault="00AD16AE" w:rsidP="00AD16AE">
            <w:r w:rsidRPr="00F52EB2">
              <w:t xml:space="preserve">                 Название тем</w:t>
            </w:r>
          </w:p>
        </w:tc>
        <w:tc>
          <w:tcPr>
            <w:tcW w:w="1842" w:type="dxa"/>
            <w:shd w:val="clear" w:color="auto" w:fill="auto"/>
          </w:tcPr>
          <w:p w14:paraId="21F2BB17" w14:textId="0B59E934" w:rsidR="00AD16AE" w:rsidRPr="00F52EB2" w:rsidRDefault="00AD16AE" w:rsidP="00AD16AE">
            <w:r w:rsidRPr="00567189">
              <w:rPr>
                <w:rFonts w:eastAsia="Calibri"/>
                <w:color w:val="000000"/>
              </w:rPr>
              <w:t>Плановые сроки прохождения</w:t>
            </w:r>
          </w:p>
        </w:tc>
      </w:tr>
      <w:tr w:rsidR="0036406E" w:rsidRPr="00F52EB2" w14:paraId="2E333948" w14:textId="77777777" w:rsidTr="004F1E9E">
        <w:tc>
          <w:tcPr>
            <w:tcW w:w="959" w:type="dxa"/>
          </w:tcPr>
          <w:p w14:paraId="3787D167" w14:textId="77777777" w:rsidR="0036406E" w:rsidRPr="007F7E41" w:rsidRDefault="0036406E" w:rsidP="007F7E41">
            <w:pPr>
              <w:pStyle w:val="a5"/>
              <w:rPr>
                <w:b/>
              </w:rPr>
            </w:pPr>
          </w:p>
        </w:tc>
        <w:tc>
          <w:tcPr>
            <w:tcW w:w="7400" w:type="dxa"/>
          </w:tcPr>
          <w:p w14:paraId="707935F4" w14:textId="77777777" w:rsidR="0036406E" w:rsidRPr="00F52EB2" w:rsidRDefault="0036406E" w:rsidP="00F135AE">
            <w:pPr>
              <w:pStyle w:val="a5"/>
              <w:rPr>
                <w:b/>
              </w:rPr>
            </w:pPr>
            <w:r w:rsidRPr="00F52EB2">
              <w:rPr>
                <w:b/>
              </w:rPr>
              <w:t>Страны, языки, национальности</w:t>
            </w:r>
          </w:p>
        </w:tc>
        <w:tc>
          <w:tcPr>
            <w:tcW w:w="1842" w:type="dxa"/>
          </w:tcPr>
          <w:p w14:paraId="7517D42A" w14:textId="77777777" w:rsidR="0036406E" w:rsidRPr="00F52EB2" w:rsidRDefault="0036406E" w:rsidP="00F52EB2">
            <w:pPr>
              <w:rPr>
                <w:b/>
              </w:rPr>
            </w:pPr>
          </w:p>
        </w:tc>
      </w:tr>
      <w:tr w:rsidR="002D64DA" w:rsidRPr="00F52EB2" w14:paraId="1049B2C2" w14:textId="77777777" w:rsidTr="004F1E9E">
        <w:tc>
          <w:tcPr>
            <w:tcW w:w="959" w:type="dxa"/>
          </w:tcPr>
          <w:p w14:paraId="7E2959E4" w14:textId="380864EB" w:rsidR="002D64DA" w:rsidRPr="00F52EB2" w:rsidRDefault="002D64DA" w:rsidP="002D64DA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136A7EC2" w14:textId="77777777" w:rsidR="002D64DA" w:rsidRPr="00F52EB2" w:rsidRDefault="002D64DA" w:rsidP="002D64DA">
            <w:r w:rsidRPr="00F52EB2">
              <w:t>Введение. Англоязычные страны.</w:t>
            </w:r>
          </w:p>
        </w:tc>
        <w:tc>
          <w:tcPr>
            <w:tcW w:w="1842" w:type="dxa"/>
            <w:vMerge w:val="restart"/>
          </w:tcPr>
          <w:p w14:paraId="778DA6EC" w14:textId="20D6B1B7" w:rsidR="002D64DA" w:rsidRPr="00F52EB2" w:rsidRDefault="002D64DA" w:rsidP="002D64DA">
            <w:r w:rsidRPr="00F85E54">
              <w:rPr>
                <w:color w:val="000000"/>
              </w:rPr>
              <w:t>01-10/09</w:t>
            </w:r>
          </w:p>
        </w:tc>
      </w:tr>
      <w:tr w:rsidR="00FE5F9A" w:rsidRPr="00F52EB2" w14:paraId="68722C5C" w14:textId="77777777" w:rsidTr="004F1E9E">
        <w:tc>
          <w:tcPr>
            <w:tcW w:w="959" w:type="dxa"/>
          </w:tcPr>
          <w:p w14:paraId="765B7C3D" w14:textId="351451A8" w:rsidR="00FE5F9A" w:rsidRPr="00F52EB2" w:rsidRDefault="00FE5F9A" w:rsidP="007F7E41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2EBA201B" w14:textId="77777777" w:rsidR="00FE5F9A" w:rsidRPr="00F52EB2" w:rsidRDefault="00FE5F9A" w:rsidP="00F52EB2">
            <w:r w:rsidRPr="00F52EB2">
              <w:t>Викторина по страноведению «Эрудит»</w:t>
            </w:r>
          </w:p>
        </w:tc>
        <w:tc>
          <w:tcPr>
            <w:tcW w:w="1842" w:type="dxa"/>
            <w:vMerge/>
          </w:tcPr>
          <w:p w14:paraId="356E6DAC" w14:textId="77777777" w:rsidR="00FE5F9A" w:rsidRPr="00F52EB2" w:rsidRDefault="00FE5F9A" w:rsidP="00F52EB2"/>
        </w:tc>
      </w:tr>
      <w:tr w:rsidR="0036406E" w:rsidRPr="00F52EB2" w14:paraId="7BD3F59F" w14:textId="77777777" w:rsidTr="004F1E9E">
        <w:tc>
          <w:tcPr>
            <w:tcW w:w="959" w:type="dxa"/>
          </w:tcPr>
          <w:p w14:paraId="7F1CAD32" w14:textId="77777777" w:rsidR="0036406E" w:rsidRPr="00F52EB2" w:rsidRDefault="0036406E" w:rsidP="007F7E41">
            <w:pPr>
              <w:pStyle w:val="a5"/>
            </w:pPr>
          </w:p>
        </w:tc>
        <w:tc>
          <w:tcPr>
            <w:tcW w:w="7400" w:type="dxa"/>
          </w:tcPr>
          <w:p w14:paraId="0A2D46F6" w14:textId="77777777" w:rsidR="0036406E" w:rsidRPr="00F52EB2" w:rsidRDefault="0036406E" w:rsidP="00F135AE">
            <w:pPr>
              <w:pStyle w:val="a5"/>
              <w:rPr>
                <w:b/>
              </w:rPr>
            </w:pPr>
            <w:r w:rsidRPr="00F52EB2">
              <w:rPr>
                <w:b/>
              </w:rPr>
              <w:t>Встречи, приветствия, переписка.</w:t>
            </w:r>
          </w:p>
        </w:tc>
        <w:tc>
          <w:tcPr>
            <w:tcW w:w="1842" w:type="dxa"/>
          </w:tcPr>
          <w:p w14:paraId="0607FF26" w14:textId="77777777" w:rsidR="0036406E" w:rsidRPr="00F52EB2" w:rsidRDefault="0036406E" w:rsidP="00F52EB2"/>
        </w:tc>
      </w:tr>
      <w:tr w:rsidR="002D64DA" w:rsidRPr="00F52EB2" w14:paraId="7098F87D" w14:textId="77777777" w:rsidTr="004F1E9E">
        <w:tc>
          <w:tcPr>
            <w:tcW w:w="959" w:type="dxa"/>
          </w:tcPr>
          <w:p w14:paraId="0D82C409" w14:textId="678D5C0A" w:rsidR="002D64DA" w:rsidRPr="00F52EB2" w:rsidRDefault="002D64DA" w:rsidP="002D64DA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6CA736B4" w14:textId="5ABEE1A2" w:rsidR="002D64DA" w:rsidRPr="00F52EB2" w:rsidRDefault="002D64DA" w:rsidP="002D64DA">
            <w:r w:rsidRPr="00F52EB2">
              <w:t>Диалоги «Как ты поживаешь?»</w:t>
            </w:r>
          </w:p>
        </w:tc>
        <w:tc>
          <w:tcPr>
            <w:tcW w:w="1842" w:type="dxa"/>
            <w:vMerge w:val="restart"/>
          </w:tcPr>
          <w:p w14:paraId="65EA8263" w14:textId="6F54F88F" w:rsidR="002D64DA" w:rsidRPr="00F52EB2" w:rsidRDefault="002D64DA" w:rsidP="002D64DA">
            <w:r w:rsidRPr="00F85E54">
              <w:rPr>
                <w:color w:val="000000"/>
              </w:rPr>
              <w:t>11-17/09</w:t>
            </w:r>
          </w:p>
        </w:tc>
      </w:tr>
      <w:tr w:rsidR="002D64DA" w:rsidRPr="00F52EB2" w14:paraId="73AEC9FB" w14:textId="77777777" w:rsidTr="004F1E9E">
        <w:tc>
          <w:tcPr>
            <w:tcW w:w="959" w:type="dxa"/>
          </w:tcPr>
          <w:p w14:paraId="3781BC29" w14:textId="3510ECCF" w:rsidR="002D64DA" w:rsidRPr="00F52EB2" w:rsidRDefault="002D64DA" w:rsidP="002D64DA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071C4857" w14:textId="77777777" w:rsidR="002D64DA" w:rsidRPr="00F52EB2" w:rsidRDefault="002D64DA" w:rsidP="002D64DA">
            <w:r w:rsidRPr="00F52EB2">
              <w:t>Письмо другу</w:t>
            </w:r>
          </w:p>
        </w:tc>
        <w:tc>
          <w:tcPr>
            <w:tcW w:w="1842" w:type="dxa"/>
            <w:vMerge/>
          </w:tcPr>
          <w:p w14:paraId="630FE41B" w14:textId="77777777" w:rsidR="002D64DA" w:rsidRPr="00F52EB2" w:rsidRDefault="002D64DA" w:rsidP="002D64DA"/>
        </w:tc>
      </w:tr>
      <w:tr w:rsidR="002D64DA" w:rsidRPr="00F52EB2" w14:paraId="1FD9AC24" w14:textId="77777777" w:rsidTr="004F1E9E">
        <w:tc>
          <w:tcPr>
            <w:tcW w:w="959" w:type="dxa"/>
          </w:tcPr>
          <w:p w14:paraId="72F832D7" w14:textId="77777777" w:rsidR="002D64DA" w:rsidRPr="00F52EB2" w:rsidRDefault="002D64DA" w:rsidP="002D64DA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36C364DB" w14:textId="6240C38E" w:rsidR="002D64DA" w:rsidRPr="00F52EB2" w:rsidRDefault="002D64DA" w:rsidP="002D64DA">
            <w:r w:rsidRPr="00F52EB2">
              <w:t>Мои мечты.</w:t>
            </w:r>
          </w:p>
        </w:tc>
        <w:tc>
          <w:tcPr>
            <w:tcW w:w="1842" w:type="dxa"/>
            <w:vMerge w:val="restart"/>
          </w:tcPr>
          <w:p w14:paraId="01010998" w14:textId="29D08674" w:rsidR="002D64DA" w:rsidRPr="00F52EB2" w:rsidRDefault="002D64DA" w:rsidP="002D64DA">
            <w:r w:rsidRPr="00F85E54">
              <w:rPr>
                <w:color w:val="000000"/>
              </w:rPr>
              <w:t>18-24/09</w:t>
            </w:r>
          </w:p>
        </w:tc>
      </w:tr>
      <w:tr w:rsidR="002D64DA" w:rsidRPr="00F52EB2" w14:paraId="1B630FAA" w14:textId="77777777" w:rsidTr="004F1E9E">
        <w:tc>
          <w:tcPr>
            <w:tcW w:w="959" w:type="dxa"/>
          </w:tcPr>
          <w:p w14:paraId="13878AC9" w14:textId="6559A0BB" w:rsidR="002D64DA" w:rsidRPr="00F52EB2" w:rsidRDefault="002D64DA" w:rsidP="007F7E41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51E40A60" w14:textId="77777777" w:rsidR="002D64DA" w:rsidRPr="00F52EB2" w:rsidRDefault="002D64DA" w:rsidP="00400772">
            <w:r w:rsidRPr="00F52EB2">
              <w:t>Игра «Умники и умницы»</w:t>
            </w:r>
          </w:p>
        </w:tc>
        <w:tc>
          <w:tcPr>
            <w:tcW w:w="1842" w:type="dxa"/>
            <w:vMerge/>
          </w:tcPr>
          <w:p w14:paraId="346ED80C" w14:textId="7787FBD6" w:rsidR="002D64DA" w:rsidRPr="00F52EB2" w:rsidRDefault="002D64DA" w:rsidP="00400772"/>
        </w:tc>
      </w:tr>
      <w:tr w:rsidR="0036406E" w:rsidRPr="00F52EB2" w14:paraId="7F6345E5" w14:textId="77777777" w:rsidTr="004F1E9E">
        <w:tc>
          <w:tcPr>
            <w:tcW w:w="959" w:type="dxa"/>
          </w:tcPr>
          <w:p w14:paraId="425CB54A" w14:textId="77777777" w:rsidR="0036406E" w:rsidRPr="00F52EB2" w:rsidRDefault="0036406E" w:rsidP="007F7E41">
            <w:pPr>
              <w:pStyle w:val="a5"/>
            </w:pPr>
          </w:p>
        </w:tc>
        <w:tc>
          <w:tcPr>
            <w:tcW w:w="7400" w:type="dxa"/>
          </w:tcPr>
          <w:p w14:paraId="79A3AB20" w14:textId="77777777" w:rsidR="0036406E" w:rsidRPr="00F52EB2" w:rsidRDefault="0036406E" w:rsidP="00F135AE">
            <w:pPr>
              <w:pStyle w:val="a5"/>
              <w:rPr>
                <w:b/>
              </w:rPr>
            </w:pPr>
            <w:r w:rsidRPr="00F52EB2">
              <w:rPr>
                <w:b/>
              </w:rPr>
              <w:t>«Семья, родственники»</w:t>
            </w:r>
          </w:p>
        </w:tc>
        <w:tc>
          <w:tcPr>
            <w:tcW w:w="1842" w:type="dxa"/>
          </w:tcPr>
          <w:p w14:paraId="16E8E343" w14:textId="77777777" w:rsidR="0036406E" w:rsidRPr="00F52EB2" w:rsidRDefault="0036406E" w:rsidP="00F52EB2"/>
        </w:tc>
      </w:tr>
      <w:tr w:rsidR="002D64DA" w:rsidRPr="00F52EB2" w14:paraId="68FF283D" w14:textId="77777777" w:rsidTr="004F1E9E">
        <w:tc>
          <w:tcPr>
            <w:tcW w:w="959" w:type="dxa"/>
          </w:tcPr>
          <w:p w14:paraId="1E7D6A1D" w14:textId="3A78167A" w:rsidR="002D64DA" w:rsidRPr="00F52EB2" w:rsidRDefault="002D64DA" w:rsidP="002D64DA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4C5CA131" w14:textId="77777777" w:rsidR="002D64DA" w:rsidRPr="00F52EB2" w:rsidRDefault="002D64DA" w:rsidP="002D64DA">
            <w:r w:rsidRPr="00F52EB2">
              <w:t>Описание членов семьи. Их имена, возраст, характер.</w:t>
            </w:r>
          </w:p>
        </w:tc>
        <w:tc>
          <w:tcPr>
            <w:tcW w:w="1842" w:type="dxa"/>
            <w:vMerge w:val="restart"/>
          </w:tcPr>
          <w:p w14:paraId="18A0B9A8" w14:textId="1A06BACA" w:rsidR="002D64DA" w:rsidRPr="00F52EB2" w:rsidRDefault="002D64DA" w:rsidP="002D64DA">
            <w:r w:rsidRPr="00F85E54">
              <w:rPr>
                <w:color w:val="000000"/>
              </w:rPr>
              <w:t>25/09-01/10</w:t>
            </w:r>
          </w:p>
        </w:tc>
      </w:tr>
      <w:tr w:rsidR="002D64DA" w:rsidRPr="00F52EB2" w14:paraId="148E7E15" w14:textId="77777777" w:rsidTr="004F1E9E">
        <w:tc>
          <w:tcPr>
            <w:tcW w:w="959" w:type="dxa"/>
          </w:tcPr>
          <w:p w14:paraId="1FB78D92" w14:textId="2C03196B" w:rsidR="002D64DA" w:rsidRPr="00F52EB2" w:rsidRDefault="002D64DA" w:rsidP="002D64DA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5FBED29C" w14:textId="77777777" w:rsidR="002D64DA" w:rsidRPr="00F52EB2" w:rsidRDefault="002D64DA" w:rsidP="002D64DA">
            <w:r w:rsidRPr="00F52EB2">
              <w:t>Профессии родителей, их увлечения, хобби.</w:t>
            </w:r>
          </w:p>
        </w:tc>
        <w:tc>
          <w:tcPr>
            <w:tcW w:w="1842" w:type="dxa"/>
            <w:vMerge/>
          </w:tcPr>
          <w:p w14:paraId="36A289D5" w14:textId="2A2CE380" w:rsidR="002D64DA" w:rsidRPr="00F52EB2" w:rsidRDefault="002D64DA" w:rsidP="002D64DA"/>
        </w:tc>
      </w:tr>
      <w:tr w:rsidR="002D64DA" w:rsidRPr="00F52EB2" w14:paraId="4D4A5FAF" w14:textId="77777777" w:rsidTr="004F1E9E">
        <w:tc>
          <w:tcPr>
            <w:tcW w:w="959" w:type="dxa"/>
          </w:tcPr>
          <w:p w14:paraId="377AC2BF" w14:textId="77777777" w:rsidR="002D64DA" w:rsidRPr="00F52EB2" w:rsidRDefault="002D64DA" w:rsidP="002D64DA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7B8DE403" w14:textId="2D9CA3B2" w:rsidR="002D64DA" w:rsidRPr="00F52EB2" w:rsidRDefault="002D64DA" w:rsidP="002D64DA">
            <w:r w:rsidRPr="00F52EB2">
              <w:t>Профессии родителей, их увлечения, хобби.</w:t>
            </w:r>
          </w:p>
        </w:tc>
        <w:tc>
          <w:tcPr>
            <w:tcW w:w="1842" w:type="dxa"/>
            <w:vMerge w:val="restart"/>
          </w:tcPr>
          <w:p w14:paraId="0D714400" w14:textId="0F388D7C" w:rsidR="002D64DA" w:rsidRPr="00F16FE9" w:rsidRDefault="002D64DA" w:rsidP="002D64DA">
            <w:pPr>
              <w:rPr>
                <w:rFonts w:eastAsia="Calibri"/>
              </w:rPr>
            </w:pPr>
            <w:r w:rsidRPr="00F85E54">
              <w:rPr>
                <w:color w:val="000000"/>
              </w:rPr>
              <w:t>02/10-08/10</w:t>
            </w:r>
          </w:p>
        </w:tc>
      </w:tr>
      <w:tr w:rsidR="002D64DA" w:rsidRPr="00F52EB2" w14:paraId="338764A4" w14:textId="77777777" w:rsidTr="004F1E9E">
        <w:tc>
          <w:tcPr>
            <w:tcW w:w="959" w:type="dxa"/>
          </w:tcPr>
          <w:p w14:paraId="3987ACF8" w14:textId="0DF2E236" w:rsidR="002D64DA" w:rsidRPr="00F52EB2" w:rsidRDefault="002D64DA" w:rsidP="007F7E41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2503688F" w14:textId="67E2E1E2" w:rsidR="002D64DA" w:rsidRPr="00F52EB2" w:rsidRDefault="002D64DA" w:rsidP="007F7E41">
            <w:r w:rsidRPr="00F52EB2">
              <w:t>Игра «Угадай!»</w:t>
            </w:r>
          </w:p>
        </w:tc>
        <w:tc>
          <w:tcPr>
            <w:tcW w:w="1842" w:type="dxa"/>
            <w:vMerge/>
          </w:tcPr>
          <w:p w14:paraId="0ECEEDD9" w14:textId="77777777" w:rsidR="002D64DA" w:rsidRPr="00F52EB2" w:rsidRDefault="002D64DA" w:rsidP="007F7E41"/>
        </w:tc>
      </w:tr>
      <w:tr w:rsidR="007F7E41" w:rsidRPr="00F52EB2" w14:paraId="0B006645" w14:textId="77777777" w:rsidTr="004F1E9E">
        <w:tc>
          <w:tcPr>
            <w:tcW w:w="959" w:type="dxa"/>
          </w:tcPr>
          <w:p w14:paraId="6C2CB401" w14:textId="77777777" w:rsidR="007F7E41" w:rsidRPr="00F52EB2" w:rsidRDefault="007F7E41" w:rsidP="007F7E41">
            <w:pPr>
              <w:pStyle w:val="a5"/>
            </w:pPr>
          </w:p>
        </w:tc>
        <w:tc>
          <w:tcPr>
            <w:tcW w:w="7400" w:type="dxa"/>
          </w:tcPr>
          <w:p w14:paraId="0A026EB2" w14:textId="060099BC" w:rsidR="007F7E41" w:rsidRPr="007F7E41" w:rsidRDefault="007F7E41" w:rsidP="007F7E41">
            <w:pPr>
              <w:rPr>
                <w:b/>
              </w:rPr>
            </w:pPr>
            <w:r w:rsidRPr="007F7E41">
              <w:rPr>
                <w:b/>
              </w:rPr>
              <w:t>«Национальные блюда британцев и русских. Английская и американская кухня</w:t>
            </w:r>
          </w:p>
        </w:tc>
        <w:tc>
          <w:tcPr>
            <w:tcW w:w="1842" w:type="dxa"/>
          </w:tcPr>
          <w:p w14:paraId="1A5D5E89" w14:textId="77777777" w:rsidR="007F7E41" w:rsidRPr="00F52EB2" w:rsidRDefault="007F7E41" w:rsidP="007F7E41"/>
        </w:tc>
      </w:tr>
      <w:tr w:rsidR="00EF0B87" w:rsidRPr="00F52EB2" w14:paraId="2E3C69DB" w14:textId="77777777" w:rsidTr="004F1E9E">
        <w:tc>
          <w:tcPr>
            <w:tcW w:w="959" w:type="dxa"/>
          </w:tcPr>
          <w:p w14:paraId="296016E5" w14:textId="39DCD7E8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665B2103" w14:textId="77777777" w:rsidR="00EF0B87" w:rsidRPr="00F52EB2" w:rsidRDefault="00EF0B87" w:rsidP="00EF0B87">
            <w:r w:rsidRPr="00F52EB2">
              <w:t>Любимые блюда жителей Британии, России, Америки.</w:t>
            </w:r>
          </w:p>
        </w:tc>
        <w:tc>
          <w:tcPr>
            <w:tcW w:w="1842" w:type="dxa"/>
            <w:vMerge w:val="restart"/>
          </w:tcPr>
          <w:p w14:paraId="510E576A" w14:textId="403167BB" w:rsidR="00EF0B87" w:rsidRPr="00F52EB2" w:rsidRDefault="00EF0B87" w:rsidP="00EF0B87">
            <w:r w:rsidRPr="00F85E54">
              <w:rPr>
                <w:color w:val="000000"/>
              </w:rPr>
              <w:t>09/10- 15/10</w:t>
            </w:r>
          </w:p>
        </w:tc>
      </w:tr>
      <w:tr w:rsidR="00EF0B87" w:rsidRPr="00F52EB2" w14:paraId="7B8C3992" w14:textId="77777777" w:rsidTr="004F1E9E">
        <w:tc>
          <w:tcPr>
            <w:tcW w:w="959" w:type="dxa"/>
          </w:tcPr>
          <w:p w14:paraId="5EB5C30F" w14:textId="6853B226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7E0901BE" w14:textId="601673B9" w:rsidR="00EF0B87" w:rsidRPr="00F52EB2" w:rsidRDefault="00EF0B87" w:rsidP="00EF0B87">
            <w:r w:rsidRPr="00F52EB2">
              <w:t>Диалоги «Что ты любишь есть?»</w:t>
            </w:r>
          </w:p>
        </w:tc>
        <w:tc>
          <w:tcPr>
            <w:tcW w:w="1842" w:type="dxa"/>
            <w:vMerge/>
          </w:tcPr>
          <w:p w14:paraId="3A94DA6C" w14:textId="77777777" w:rsidR="00EF0B87" w:rsidRPr="00F52EB2" w:rsidRDefault="00EF0B87" w:rsidP="00EF0B87"/>
        </w:tc>
      </w:tr>
      <w:tr w:rsidR="00EF0B87" w:rsidRPr="00F52EB2" w14:paraId="75712E9C" w14:textId="77777777" w:rsidTr="004F1E9E">
        <w:tc>
          <w:tcPr>
            <w:tcW w:w="959" w:type="dxa"/>
          </w:tcPr>
          <w:p w14:paraId="4D899C29" w14:textId="77777777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3338B021" w14:textId="58626369" w:rsidR="00EF0B87" w:rsidRPr="00F52EB2" w:rsidRDefault="00EF0B87" w:rsidP="00EF0B87">
            <w:r w:rsidRPr="00F52EB2">
              <w:t>Аукцион «Кто хочет стать миллионером?»</w:t>
            </w:r>
          </w:p>
        </w:tc>
        <w:tc>
          <w:tcPr>
            <w:tcW w:w="1842" w:type="dxa"/>
          </w:tcPr>
          <w:p w14:paraId="20C9B6A9" w14:textId="45200683" w:rsidR="00EF0B87" w:rsidRPr="00F52EB2" w:rsidRDefault="00EF0B87" w:rsidP="00EF0B87">
            <w:r w:rsidRPr="00EF0B87">
              <w:rPr>
                <w:color w:val="000000"/>
              </w:rPr>
              <w:t>16-22/10</w:t>
            </w:r>
          </w:p>
        </w:tc>
      </w:tr>
      <w:tr w:rsidR="00EF0B87" w:rsidRPr="00F52EB2" w14:paraId="58967FE0" w14:textId="77777777" w:rsidTr="004F1E9E">
        <w:tc>
          <w:tcPr>
            <w:tcW w:w="959" w:type="dxa"/>
          </w:tcPr>
          <w:p w14:paraId="1215FFE0" w14:textId="77777777" w:rsidR="00EF0B87" w:rsidRPr="00F52EB2" w:rsidRDefault="00EF0B87" w:rsidP="00EF0B87">
            <w:pPr>
              <w:pStyle w:val="a5"/>
            </w:pPr>
          </w:p>
        </w:tc>
        <w:tc>
          <w:tcPr>
            <w:tcW w:w="7400" w:type="dxa"/>
          </w:tcPr>
          <w:p w14:paraId="7105E8BF" w14:textId="77777777" w:rsidR="00EF0B87" w:rsidRPr="007F7E41" w:rsidRDefault="00EF0B87" w:rsidP="00EF0B87">
            <w:pPr>
              <w:rPr>
                <w:b/>
              </w:rPr>
            </w:pPr>
            <w:r w:rsidRPr="007F7E41">
              <w:rPr>
                <w:b/>
              </w:rPr>
              <w:t>Электронные обучающие программы на английском языке</w:t>
            </w:r>
          </w:p>
        </w:tc>
        <w:tc>
          <w:tcPr>
            <w:tcW w:w="1842" w:type="dxa"/>
          </w:tcPr>
          <w:p w14:paraId="0ABEE652" w14:textId="77777777" w:rsidR="00EF0B87" w:rsidRPr="00F52EB2" w:rsidRDefault="00EF0B87" w:rsidP="00EF0B87"/>
        </w:tc>
      </w:tr>
      <w:tr w:rsidR="00EF0B87" w:rsidRPr="00F52EB2" w14:paraId="00447D21" w14:textId="77777777" w:rsidTr="004F1E9E">
        <w:tc>
          <w:tcPr>
            <w:tcW w:w="959" w:type="dxa"/>
          </w:tcPr>
          <w:p w14:paraId="20B49509" w14:textId="6DE657F5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4AC639E2" w14:textId="77777777" w:rsidR="00EF0B87" w:rsidRPr="00F52EB2" w:rsidRDefault="00EF0B87" w:rsidP="00EF0B87">
            <w:r w:rsidRPr="00F52EB2">
              <w:t>Размер, объем, цвета</w:t>
            </w:r>
          </w:p>
        </w:tc>
        <w:tc>
          <w:tcPr>
            <w:tcW w:w="1842" w:type="dxa"/>
          </w:tcPr>
          <w:p w14:paraId="31A7751C" w14:textId="67BF3A14" w:rsidR="00EF0B87" w:rsidRPr="00F52EB2" w:rsidRDefault="00EF0B87" w:rsidP="00EF0B87">
            <w:r w:rsidRPr="00EF0B87">
              <w:rPr>
                <w:color w:val="000000"/>
              </w:rPr>
              <w:t>16-22/10</w:t>
            </w:r>
          </w:p>
        </w:tc>
      </w:tr>
      <w:tr w:rsidR="00EF0B87" w:rsidRPr="00F52EB2" w14:paraId="07C7AFE0" w14:textId="77777777" w:rsidTr="004F1E9E">
        <w:tc>
          <w:tcPr>
            <w:tcW w:w="959" w:type="dxa"/>
          </w:tcPr>
          <w:p w14:paraId="6CCA7268" w14:textId="77777777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2D93E5C3" w14:textId="43765F6B" w:rsidR="00EF0B87" w:rsidRPr="00F52EB2" w:rsidRDefault="00EF0B87" w:rsidP="00EF0B87">
            <w:r w:rsidRPr="00F52EB2">
              <w:t>Размер, объем, цвета</w:t>
            </w:r>
          </w:p>
        </w:tc>
        <w:tc>
          <w:tcPr>
            <w:tcW w:w="1842" w:type="dxa"/>
            <w:vMerge w:val="restart"/>
          </w:tcPr>
          <w:p w14:paraId="1DE2258F" w14:textId="7E654BEA" w:rsidR="00EF0B87" w:rsidRPr="00F52EB2" w:rsidRDefault="00EF0B87" w:rsidP="00EF0B87">
            <w:r w:rsidRPr="00F85E54">
              <w:rPr>
                <w:color w:val="000000"/>
              </w:rPr>
              <w:t>23-29/10</w:t>
            </w:r>
          </w:p>
        </w:tc>
      </w:tr>
      <w:tr w:rsidR="00EF0B87" w:rsidRPr="00F52EB2" w14:paraId="5BDD3017" w14:textId="77777777" w:rsidTr="004F1E9E">
        <w:tc>
          <w:tcPr>
            <w:tcW w:w="959" w:type="dxa"/>
          </w:tcPr>
          <w:p w14:paraId="5E81192D" w14:textId="38C95162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19AFCA6A" w14:textId="77777777" w:rsidR="00EF0B87" w:rsidRPr="00F52EB2" w:rsidRDefault="00EF0B87" w:rsidP="00EF0B87">
            <w:r w:rsidRPr="00F52EB2">
              <w:t>Мир вокруг нас</w:t>
            </w:r>
          </w:p>
        </w:tc>
        <w:tc>
          <w:tcPr>
            <w:tcW w:w="1842" w:type="dxa"/>
            <w:vMerge/>
          </w:tcPr>
          <w:p w14:paraId="07F4F810" w14:textId="6D280541" w:rsidR="00EF0B87" w:rsidRPr="00F52EB2" w:rsidRDefault="00EF0B87" w:rsidP="00EF0B87"/>
        </w:tc>
      </w:tr>
      <w:tr w:rsidR="00EF0B87" w:rsidRPr="00F52EB2" w14:paraId="72F0DC35" w14:textId="77777777" w:rsidTr="004F1E9E">
        <w:tc>
          <w:tcPr>
            <w:tcW w:w="959" w:type="dxa"/>
          </w:tcPr>
          <w:p w14:paraId="4F8AB7A0" w14:textId="1E43EE5A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17B343BA" w14:textId="77777777" w:rsidR="00EF0B87" w:rsidRPr="00F52EB2" w:rsidRDefault="00EF0B87" w:rsidP="00EF0B87">
            <w:r w:rsidRPr="00F52EB2">
              <w:t>Мои друзья</w:t>
            </w:r>
          </w:p>
        </w:tc>
        <w:tc>
          <w:tcPr>
            <w:tcW w:w="1842" w:type="dxa"/>
          </w:tcPr>
          <w:p w14:paraId="5339FECD" w14:textId="19AFFFB0" w:rsidR="00EF0B87" w:rsidRPr="00F52EB2" w:rsidRDefault="00EF0B87" w:rsidP="00EF0B87">
            <w:r w:rsidRPr="00F85E54">
              <w:rPr>
                <w:color w:val="000000"/>
              </w:rPr>
              <w:t>06-12/11</w:t>
            </w:r>
          </w:p>
        </w:tc>
      </w:tr>
      <w:tr w:rsidR="00EF0B87" w:rsidRPr="00F52EB2" w14:paraId="4535AAFB" w14:textId="77777777" w:rsidTr="004F1E9E">
        <w:tc>
          <w:tcPr>
            <w:tcW w:w="959" w:type="dxa"/>
          </w:tcPr>
          <w:p w14:paraId="1D3CC003" w14:textId="77777777" w:rsidR="00EF0B87" w:rsidRPr="00F52EB2" w:rsidRDefault="00EF0B87" w:rsidP="00EF0B87">
            <w:pPr>
              <w:pStyle w:val="a5"/>
            </w:pPr>
          </w:p>
        </w:tc>
        <w:tc>
          <w:tcPr>
            <w:tcW w:w="7400" w:type="dxa"/>
          </w:tcPr>
          <w:p w14:paraId="3E9EF627" w14:textId="77777777" w:rsidR="00EF0B87" w:rsidRPr="00F52EB2" w:rsidRDefault="00EF0B87" w:rsidP="00EF0B87">
            <w:pPr>
              <w:pStyle w:val="a5"/>
              <w:rPr>
                <w:b/>
              </w:rPr>
            </w:pPr>
            <w:r w:rsidRPr="00F52EB2">
              <w:rPr>
                <w:b/>
              </w:rPr>
              <w:t>«Спорт, путешествия»</w:t>
            </w:r>
          </w:p>
        </w:tc>
        <w:tc>
          <w:tcPr>
            <w:tcW w:w="1842" w:type="dxa"/>
          </w:tcPr>
          <w:p w14:paraId="7355FF72" w14:textId="77777777" w:rsidR="00EF0B87" w:rsidRPr="00F52EB2" w:rsidRDefault="00EF0B87" w:rsidP="00EF0B87"/>
        </w:tc>
      </w:tr>
      <w:tr w:rsidR="00EF0B87" w:rsidRPr="00F52EB2" w14:paraId="3E2ACCBC" w14:textId="77777777" w:rsidTr="004F1E9E">
        <w:tc>
          <w:tcPr>
            <w:tcW w:w="959" w:type="dxa"/>
          </w:tcPr>
          <w:p w14:paraId="36ED2EAF" w14:textId="2F1BACB1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4424BEB3" w14:textId="77777777" w:rsidR="00EF0B87" w:rsidRPr="00F52EB2" w:rsidRDefault="00EF0B87" w:rsidP="00EF0B87">
            <w:r w:rsidRPr="00F52EB2">
              <w:t>Удивительный мир (подводный, животный, растительный).</w:t>
            </w:r>
          </w:p>
        </w:tc>
        <w:tc>
          <w:tcPr>
            <w:tcW w:w="1842" w:type="dxa"/>
          </w:tcPr>
          <w:p w14:paraId="50B4ABAC" w14:textId="7AAF8BFC" w:rsidR="00EF0B87" w:rsidRPr="00F52EB2" w:rsidRDefault="00EF0B87" w:rsidP="00EF0B87">
            <w:r w:rsidRPr="00F85E54">
              <w:rPr>
                <w:color w:val="000000"/>
              </w:rPr>
              <w:t>06-12/11</w:t>
            </w:r>
          </w:p>
        </w:tc>
      </w:tr>
      <w:tr w:rsidR="00EF0B87" w:rsidRPr="00F52EB2" w14:paraId="128B7D83" w14:textId="77777777" w:rsidTr="004F1E9E">
        <w:tc>
          <w:tcPr>
            <w:tcW w:w="959" w:type="dxa"/>
          </w:tcPr>
          <w:p w14:paraId="0AFD2DAE" w14:textId="53BCCC67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2DCE1679" w14:textId="77777777" w:rsidR="00EF0B87" w:rsidRPr="00F52EB2" w:rsidRDefault="00EF0B87" w:rsidP="00EF0B87">
            <w:r w:rsidRPr="00F52EB2">
              <w:t>Спорт</w:t>
            </w:r>
          </w:p>
        </w:tc>
        <w:tc>
          <w:tcPr>
            <w:tcW w:w="1842" w:type="dxa"/>
            <w:vMerge w:val="restart"/>
          </w:tcPr>
          <w:p w14:paraId="5640E484" w14:textId="54E55277" w:rsidR="00EF0B87" w:rsidRPr="00F52EB2" w:rsidRDefault="00EF0B87" w:rsidP="00EF0B87">
            <w:r w:rsidRPr="00EF0B87">
              <w:rPr>
                <w:color w:val="000000"/>
              </w:rPr>
              <w:t>13-19/11</w:t>
            </w:r>
          </w:p>
        </w:tc>
      </w:tr>
      <w:tr w:rsidR="00EF0B87" w:rsidRPr="00F52EB2" w14:paraId="322ACD70" w14:textId="77777777" w:rsidTr="004F1E9E">
        <w:tc>
          <w:tcPr>
            <w:tcW w:w="959" w:type="dxa"/>
          </w:tcPr>
          <w:p w14:paraId="0C5AD11A" w14:textId="0CFA7DE9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13148300" w14:textId="77777777" w:rsidR="00EF0B87" w:rsidRPr="00F52EB2" w:rsidRDefault="00EF0B87" w:rsidP="00EF0B87">
            <w:r w:rsidRPr="00F52EB2">
              <w:t>Увлечения</w:t>
            </w:r>
          </w:p>
        </w:tc>
        <w:tc>
          <w:tcPr>
            <w:tcW w:w="1842" w:type="dxa"/>
            <w:vMerge/>
          </w:tcPr>
          <w:p w14:paraId="14F26574" w14:textId="4CBC63B5" w:rsidR="00EF0B87" w:rsidRPr="00F52EB2" w:rsidRDefault="00EF0B87" w:rsidP="00EF0B87"/>
        </w:tc>
      </w:tr>
      <w:tr w:rsidR="00EF0B87" w:rsidRPr="00F52EB2" w14:paraId="19169645" w14:textId="77777777" w:rsidTr="004F1E9E">
        <w:tc>
          <w:tcPr>
            <w:tcW w:w="959" w:type="dxa"/>
          </w:tcPr>
          <w:p w14:paraId="2F18014E" w14:textId="00BD1C1B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46F6C8FB" w14:textId="518C9FDD" w:rsidR="00EF0B87" w:rsidRPr="00F52EB2" w:rsidRDefault="00EF0B87" w:rsidP="00EF0B87">
            <w:r w:rsidRPr="00F52EB2">
              <w:t>Игра «Ты- чемпион»</w:t>
            </w:r>
          </w:p>
        </w:tc>
        <w:tc>
          <w:tcPr>
            <w:tcW w:w="1842" w:type="dxa"/>
          </w:tcPr>
          <w:p w14:paraId="04890F24" w14:textId="49C4BF05" w:rsidR="00EF0B87" w:rsidRPr="00F52EB2" w:rsidRDefault="00EF0B87" w:rsidP="00EF0B87">
            <w:r w:rsidRPr="00EF0B87">
              <w:rPr>
                <w:color w:val="000000"/>
              </w:rPr>
              <w:t>20-26/11</w:t>
            </w:r>
          </w:p>
        </w:tc>
      </w:tr>
      <w:tr w:rsidR="00EF0B87" w:rsidRPr="00F52EB2" w14:paraId="6A7AAD64" w14:textId="77777777" w:rsidTr="004F1E9E">
        <w:tc>
          <w:tcPr>
            <w:tcW w:w="959" w:type="dxa"/>
          </w:tcPr>
          <w:p w14:paraId="128FA5C4" w14:textId="77777777" w:rsidR="00EF0B87" w:rsidRPr="00F52EB2" w:rsidRDefault="00EF0B87" w:rsidP="00EF0B87">
            <w:pPr>
              <w:pStyle w:val="a5"/>
            </w:pPr>
          </w:p>
        </w:tc>
        <w:tc>
          <w:tcPr>
            <w:tcW w:w="7400" w:type="dxa"/>
          </w:tcPr>
          <w:p w14:paraId="2BD71BBB" w14:textId="1ADDD0A2" w:rsidR="00EF0B87" w:rsidRPr="00F52EB2" w:rsidRDefault="00EF0B87" w:rsidP="00EF0B87">
            <w:pPr>
              <w:pStyle w:val="a5"/>
              <w:rPr>
                <w:b/>
              </w:rPr>
            </w:pPr>
            <w:r w:rsidRPr="00F52EB2">
              <w:rPr>
                <w:b/>
              </w:rPr>
              <w:t>«Что я могу?»</w:t>
            </w:r>
          </w:p>
        </w:tc>
        <w:tc>
          <w:tcPr>
            <w:tcW w:w="1842" w:type="dxa"/>
          </w:tcPr>
          <w:p w14:paraId="764FB25E" w14:textId="77777777" w:rsidR="00EF0B87" w:rsidRPr="00F52EB2" w:rsidRDefault="00EF0B87" w:rsidP="00EF0B87"/>
        </w:tc>
      </w:tr>
      <w:tr w:rsidR="00EF0B87" w:rsidRPr="00F52EB2" w14:paraId="13D915F8" w14:textId="77777777" w:rsidTr="004F1E9E">
        <w:tc>
          <w:tcPr>
            <w:tcW w:w="959" w:type="dxa"/>
          </w:tcPr>
          <w:p w14:paraId="7F5ACF3C" w14:textId="71EBDDB8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59CD1EF1" w14:textId="77777777" w:rsidR="00EF0B87" w:rsidRPr="00F52EB2" w:rsidRDefault="00EF0B87" w:rsidP="00EF0B87">
            <w:r w:rsidRPr="00F52EB2">
              <w:t>Расследования</w:t>
            </w:r>
          </w:p>
        </w:tc>
        <w:tc>
          <w:tcPr>
            <w:tcW w:w="1842" w:type="dxa"/>
          </w:tcPr>
          <w:p w14:paraId="2D28DDFE" w14:textId="232FD798" w:rsidR="00EF0B87" w:rsidRPr="00F52EB2" w:rsidRDefault="00EF0B87" w:rsidP="00EF0B87">
            <w:r w:rsidRPr="00EF0B87">
              <w:rPr>
                <w:color w:val="000000"/>
              </w:rPr>
              <w:t>20-26/11</w:t>
            </w:r>
          </w:p>
        </w:tc>
      </w:tr>
      <w:tr w:rsidR="00EF0B87" w:rsidRPr="00F52EB2" w14:paraId="4FF071D5" w14:textId="77777777" w:rsidTr="004F1E9E">
        <w:tc>
          <w:tcPr>
            <w:tcW w:w="959" w:type="dxa"/>
          </w:tcPr>
          <w:p w14:paraId="0A2C8385" w14:textId="00A5D89B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68BE302C" w14:textId="77777777" w:rsidR="00EF0B87" w:rsidRPr="00F52EB2" w:rsidRDefault="00EF0B87" w:rsidP="00EF0B87">
            <w:r w:rsidRPr="00F52EB2">
              <w:t>Загадки</w:t>
            </w:r>
          </w:p>
        </w:tc>
        <w:tc>
          <w:tcPr>
            <w:tcW w:w="1842" w:type="dxa"/>
            <w:vMerge w:val="restart"/>
          </w:tcPr>
          <w:p w14:paraId="634B044A" w14:textId="5C51D5DA" w:rsidR="00EF0B87" w:rsidRPr="00F52EB2" w:rsidRDefault="00EF0B87" w:rsidP="00EF0B87">
            <w:r w:rsidRPr="00EF0B87">
              <w:rPr>
                <w:color w:val="000000"/>
              </w:rPr>
              <w:t>27/11-03/12</w:t>
            </w:r>
          </w:p>
        </w:tc>
      </w:tr>
      <w:tr w:rsidR="00EF0B87" w:rsidRPr="00F52EB2" w14:paraId="6FB0324E" w14:textId="77777777" w:rsidTr="004F1E9E">
        <w:tc>
          <w:tcPr>
            <w:tcW w:w="959" w:type="dxa"/>
          </w:tcPr>
          <w:p w14:paraId="564BE83F" w14:textId="75735B97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391999FF" w14:textId="77777777" w:rsidR="00EF0B87" w:rsidRPr="00F52EB2" w:rsidRDefault="00EF0B87" w:rsidP="00EF0B87">
            <w:r w:rsidRPr="00F52EB2">
              <w:t>Кроссворды</w:t>
            </w:r>
          </w:p>
        </w:tc>
        <w:tc>
          <w:tcPr>
            <w:tcW w:w="1842" w:type="dxa"/>
            <w:vMerge/>
          </w:tcPr>
          <w:p w14:paraId="26358EB3" w14:textId="177501DA" w:rsidR="00EF0B87" w:rsidRPr="00F52EB2" w:rsidRDefault="00EF0B87" w:rsidP="00EF0B87"/>
        </w:tc>
      </w:tr>
      <w:tr w:rsidR="00EF0B87" w:rsidRPr="00F52EB2" w14:paraId="0A4EB549" w14:textId="77777777" w:rsidTr="004F1E9E">
        <w:tc>
          <w:tcPr>
            <w:tcW w:w="959" w:type="dxa"/>
          </w:tcPr>
          <w:p w14:paraId="5586CCE6" w14:textId="658DB347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2F6F896B" w14:textId="4A99872E" w:rsidR="00EF0B87" w:rsidRPr="00F52EB2" w:rsidRDefault="00EF0B87" w:rsidP="00EF0B87">
            <w:r w:rsidRPr="00F52EB2">
              <w:t>Игра «Таинственный лабиринт»</w:t>
            </w:r>
          </w:p>
        </w:tc>
        <w:tc>
          <w:tcPr>
            <w:tcW w:w="1842" w:type="dxa"/>
          </w:tcPr>
          <w:p w14:paraId="64F79CFE" w14:textId="1F81F1B9" w:rsidR="00EF0B87" w:rsidRPr="00F52EB2" w:rsidRDefault="00EF0B87" w:rsidP="00EF0B87">
            <w:r w:rsidRPr="00EF0B87">
              <w:rPr>
                <w:color w:val="000000"/>
              </w:rPr>
              <w:t>04-10/12</w:t>
            </w:r>
          </w:p>
        </w:tc>
      </w:tr>
      <w:tr w:rsidR="00EF0B87" w:rsidRPr="00F52EB2" w14:paraId="786080DF" w14:textId="77777777" w:rsidTr="004F1E9E">
        <w:tc>
          <w:tcPr>
            <w:tcW w:w="959" w:type="dxa"/>
          </w:tcPr>
          <w:p w14:paraId="088D7269" w14:textId="77777777" w:rsidR="00EF0B87" w:rsidRPr="00F52EB2" w:rsidRDefault="00EF0B87" w:rsidP="00EF0B87">
            <w:pPr>
              <w:pStyle w:val="a5"/>
            </w:pPr>
          </w:p>
        </w:tc>
        <w:tc>
          <w:tcPr>
            <w:tcW w:w="7400" w:type="dxa"/>
          </w:tcPr>
          <w:p w14:paraId="356AE529" w14:textId="77777777" w:rsidR="00EF0B87" w:rsidRPr="00F52EB2" w:rsidRDefault="00EF0B87" w:rsidP="00EF0B87">
            <w:pPr>
              <w:pStyle w:val="a5"/>
              <w:rPr>
                <w:b/>
              </w:rPr>
            </w:pPr>
            <w:r w:rsidRPr="00F52EB2">
              <w:rPr>
                <w:b/>
              </w:rPr>
              <w:t>«Природа»</w:t>
            </w:r>
          </w:p>
        </w:tc>
        <w:tc>
          <w:tcPr>
            <w:tcW w:w="1842" w:type="dxa"/>
          </w:tcPr>
          <w:p w14:paraId="60E62684" w14:textId="77777777" w:rsidR="00EF0B87" w:rsidRPr="00F52EB2" w:rsidRDefault="00EF0B87" w:rsidP="00EF0B87"/>
        </w:tc>
      </w:tr>
      <w:tr w:rsidR="00EF0B87" w:rsidRPr="00F52EB2" w14:paraId="5EB6E457" w14:textId="77777777" w:rsidTr="004F1E9E">
        <w:tc>
          <w:tcPr>
            <w:tcW w:w="959" w:type="dxa"/>
          </w:tcPr>
          <w:p w14:paraId="293CF2EF" w14:textId="0823A71A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2240817C" w14:textId="77777777" w:rsidR="00EF0B87" w:rsidRPr="00F52EB2" w:rsidRDefault="00EF0B87" w:rsidP="00EF0B87">
            <w:r w:rsidRPr="00F52EB2">
              <w:t>Времена года</w:t>
            </w:r>
          </w:p>
        </w:tc>
        <w:tc>
          <w:tcPr>
            <w:tcW w:w="1842" w:type="dxa"/>
          </w:tcPr>
          <w:p w14:paraId="1FB4308A" w14:textId="1D07B57A" w:rsidR="00EF0B87" w:rsidRPr="00F52EB2" w:rsidRDefault="00EF0B87" w:rsidP="00EF0B87">
            <w:r w:rsidRPr="00EF0B87">
              <w:rPr>
                <w:color w:val="000000"/>
              </w:rPr>
              <w:t>04-10/12</w:t>
            </w:r>
          </w:p>
        </w:tc>
      </w:tr>
      <w:tr w:rsidR="00EF0B87" w:rsidRPr="00F52EB2" w14:paraId="1C7D854F" w14:textId="77777777" w:rsidTr="004F1E9E">
        <w:tc>
          <w:tcPr>
            <w:tcW w:w="959" w:type="dxa"/>
          </w:tcPr>
          <w:p w14:paraId="2962BF04" w14:textId="5ACE5108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4C46B506" w14:textId="77777777" w:rsidR="00EF0B87" w:rsidRPr="00F52EB2" w:rsidRDefault="00EF0B87" w:rsidP="00EF0B87">
            <w:r w:rsidRPr="00F52EB2">
              <w:t>Погода</w:t>
            </w:r>
          </w:p>
        </w:tc>
        <w:tc>
          <w:tcPr>
            <w:tcW w:w="1842" w:type="dxa"/>
            <w:vMerge w:val="restart"/>
          </w:tcPr>
          <w:p w14:paraId="4F9B8657" w14:textId="0BC80F34" w:rsidR="00EF0B87" w:rsidRPr="00F52EB2" w:rsidRDefault="00EF0B87" w:rsidP="00EF0B87">
            <w:r w:rsidRPr="00F85E54">
              <w:rPr>
                <w:color w:val="000000"/>
              </w:rPr>
              <w:t>11-17/12</w:t>
            </w:r>
          </w:p>
        </w:tc>
      </w:tr>
      <w:tr w:rsidR="00EF0B87" w:rsidRPr="00F52EB2" w14:paraId="4DD4A0FE" w14:textId="77777777" w:rsidTr="004F1E9E">
        <w:tc>
          <w:tcPr>
            <w:tcW w:w="959" w:type="dxa"/>
          </w:tcPr>
          <w:p w14:paraId="166FE90A" w14:textId="38078FC6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5E4BE718" w14:textId="77777777" w:rsidR="00EF0B87" w:rsidRPr="00F52EB2" w:rsidRDefault="00EF0B87" w:rsidP="00EF0B87">
            <w:r w:rsidRPr="00F52EB2">
              <w:t>Растительный мир</w:t>
            </w:r>
          </w:p>
        </w:tc>
        <w:tc>
          <w:tcPr>
            <w:tcW w:w="1842" w:type="dxa"/>
            <w:vMerge/>
          </w:tcPr>
          <w:p w14:paraId="20ED61FB" w14:textId="4658174E" w:rsidR="00EF0B87" w:rsidRPr="00F52EB2" w:rsidRDefault="00EF0B87" w:rsidP="00EF0B87"/>
        </w:tc>
      </w:tr>
      <w:tr w:rsidR="00EF0B87" w:rsidRPr="00F52EB2" w14:paraId="3F96E1D1" w14:textId="77777777" w:rsidTr="00F254D7">
        <w:tc>
          <w:tcPr>
            <w:tcW w:w="959" w:type="dxa"/>
          </w:tcPr>
          <w:p w14:paraId="7130FCB3" w14:textId="1523800A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7F5B435A" w14:textId="77777777" w:rsidR="00EF0B87" w:rsidRPr="00F52EB2" w:rsidRDefault="00EF0B87" w:rsidP="00EF0B87">
            <w:r w:rsidRPr="00F52EB2">
              <w:t>Отдых и природа</w:t>
            </w:r>
          </w:p>
        </w:tc>
        <w:tc>
          <w:tcPr>
            <w:tcW w:w="1842" w:type="dxa"/>
            <w:vMerge w:val="restart"/>
          </w:tcPr>
          <w:p w14:paraId="6B33DC4A" w14:textId="14FBE6CE" w:rsidR="00EF0B87" w:rsidRPr="00F52EB2" w:rsidRDefault="00EF0B87" w:rsidP="00EF0B87">
            <w:r w:rsidRPr="00F85E54">
              <w:rPr>
                <w:color w:val="000000"/>
              </w:rPr>
              <w:t>18-24/12</w:t>
            </w:r>
          </w:p>
        </w:tc>
      </w:tr>
      <w:tr w:rsidR="00EF0B87" w:rsidRPr="00F52EB2" w14:paraId="4EF27607" w14:textId="77777777" w:rsidTr="005D6F3B">
        <w:tc>
          <w:tcPr>
            <w:tcW w:w="959" w:type="dxa"/>
          </w:tcPr>
          <w:p w14:paraId="1A61EE2A" w14:textId="0DF3C2B2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  <w:tcBorders>
              <w:right w:val="single" w:sz="4" w:space="0" w:color="auto"/>
            </w:tcBorders>
          </w:tcPr>
          <w:p w14:paraId="39FA6F90" w14:textId="77777777" w:rsidR="00EF0B87" w:rsidRPr="00F52EB2" w:rsidRDefault="00EF0B87" w:rsidP="00EF0B87">
            <w:r w:rsidRPr="00F52EB2">
              <w:t>Виртуальная прогулка по лесу.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96CAE4" w14:textId="3C82EE77" w:rsidR="00EF0B87" w:rsidRPr="00F52EB2" w:rsidRDefault="00EF0B87" w:rsidP="00EF0B87"/>
        </w:tc>
      </w:tr>
      <w:tr w:rsidR="00EF0B87" w:rsidRPr="00F52EB2" w14:paraId="1D3563F3" w14:textId="77777777" w:rsidTr="004F1E9E">
        <w:tc>
          <w:tcPr>
            <w:tcW w:w="959" w:type="dxa"/>
          </w:tcPr>
          <w:p w14:paraId="46A6C548" w14:textId="77777777" w:rsidR="00EF0B87" w:rsidRPr="00F52EB2" w:rsidRDefault="00EF0B87" w:rsidP="00EF0B87">
            <w:pPr>
              <w:pStyle w:val="a5"/>
            </w:pPr>
          </w:p>
        </w:tc>
        <w:tc>
          <w:tcPr>
            <w:tcW w:w="7400" w:type="dxa"/>
          </w:tcPr>
          <w:p w14:paraId="06EB33BA" w14:textId="7EE3CF9E" w:rsidR="00EF0B87" w:rsidRPr="00F52EB2" w:rsidRDefault="00EF0B87" w:rsidP="00EF0B87">
            <w:pPr>
              <w:pStyle w:val="a5"/>
              <w:rPr>
                <w:b/>
              </w:rPr>
            </w:pPr>
            <w:r w:rsidRPr="00F52EB2">
              <w:rPr>
                <w:b/>
              </w:rPr>
              <w:t>«Праздники Великобритании и Америки»</w:t>
            </w:r>
          </w:p>
        </w:tc>
        <w:tc>
          <w:tcPr>
            <w:tcW w:w="1842" w:type="dxa"/>
          </w:tcPr>
          <w:p w14:paraId="082C0E83" w14:textId="77777777" w:rsidR="00EF0B87" w:rsidRPr="00F52EB2" w:rsidRDefault="00EF0B87" w:rsidP="00EF0B87"/>
        </w:tc>
      </w:tr>
      <w:tr w:rsidR="00EF0B87" w:rsidRPr="00F52EB2" w14:paraId="03F4A29A" w14:textId="77777777" w:rsidTr="004F1E9E">
        <w:tc>
          <w:tcPr>
            <w:tcW w:w="959" w:type="dxa"/>
          </w:tcPr>
          <w:p w14:paraId="24482923" w14:textId="5B80EFF1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7F5EDE9B" w14:textId="77777777" w:rsidR="00EF0B87" w:rsidRPr="00F52EB2" w:rsidRDefault="00EF0B87" w:rsidP="00EF0B87">
            <w:r w:rsidRPr="00F52EB2">
              <w:t>Культурные традиции стран изучаемого языка</w:t>
            </w:r>
          </w:p>
        </w:tc>
        <w:tc>
          <w:tcPr>
            <w:tcW w:w="1842" w:type="dxa"/>
            <w:vMerge w:val="restart"/>
          </w:tcPr>
          <w:p w14:paraId="758ED7AB" w14:textId="244A8F7D" w:rsidR="00EF0B87" w:rsidRPr="00F52EB2" w:rsidRDefault="00EF0B87" w:rsidP="00EF0B87">
            <w:r w:rsidRPr="00EF0B87">
              <w:rPr>
                <w:color w:val="000000"/>
              </w:rPr>
              <w:t>25-29/12</w:t>
            </w:r>
          </w:p>
        </w:tc>
      </w:tr>
      <w:tr w:rsidR="00EF0B87" w:rsidRPr="00F52EB2" w14:paraId="265652E5" w14:textId="77777777" w:rsidTr="004F1E9E">
        <w:tc>
          <w:tcPr>
            <w:tcW w:w="959" w:type="dxa"/>
          </w:tcPr>
          <w:p w14:paraId="5B0E9B93" w14:textId="7C81E31D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5A7347FE" w14:textId="77777777" w:rsidR="00EF0B87" w:rsidRPr="00F52EB2" w:rsidRDefault="00EF0B87" w:rsidP="00EF0B87">
            <w:r w:rsidRPr="00F52EB2">
              <w:t>Особенности английского календаря</w:t>
            </w:r>
          </w:p>
        </w:tc>
        <w:tc>
          <w:tcPr>
            <w:tcW w:w="1842" w:type="dxa"/>
            <w:vMerge/>
          </w:tcPr>
          <w:p w14:paraId="139DC334" w14:textId="437B00A6" w:rsidR="00EF0B87" w:rsidRPr="00F52EB2" w:rsidRDefault="00EF0B87" w:rsidP="00EF0B87"/>
        </w:tc>
      </w:tr>
      <w:tr w:rsidR="00EF0B87" w:rsidRPr="00F52EB2" w14:paraId="792D0F56" w14:textId="77777777" w:rsidTr="004F1E9E">
        <w:tc>
          <w:tcPr>
            <w:tcW w:w="959" w:type="dxa"/>
          </w:tcPr>
          <w:p w14:paraId="58B6ED16" w14:textId="1DF2C553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7CB25349" w14:textId="3C1EC122" w:rsidR="00EF0B87" w:rsidRPr="00F52EB2" w:rsidRDefault="00EF0B87" w:rsidP="00EF0B87">
            <w:r w:rsidRPr="00F52EB2">
              <w:t>Лексико- грамматический КВН «Знаешь ли ты английские праздники?»</w:t>
            </w:r>
          </w:p>
        </w:tc>
        <w:tc>
          <w:tcPr>
            <w:tcW w:w="1842" w:type="dxa"/>
            <w:vMerge w:val="restart"/>
          </w:tcPr>
          <w:p w14:paraId="6031FFBE" w14:textId="681B731F" w:rsidR="00EF0B87" w:rsidRPr="00F52EB2" w:rsidRDefault="00EF0B87" w:rsidP="00EF0B87">
            <w:r w:rsidRPr="00EF0B87">
              <w:rPr>
                <w:color w:val="000000"/>
                <w:lang w:val="en-US"/>
              </w:rPr>
              <w:t>08</w:t>
            </w:r>
            <w:r w:rsidRPr="00EF0B87">
              <w:rPr>
                <w:color w:val="000000"/>
              </w:rPr>
              <w:t>-14/01</w:t>
            </w:r>
          </w:p>
        </w:tc>
      </w:tr>
      <w:tr w:rsidR="00EF0B87" w:rsidRPr="00F52EB2" w14:paraId="313FD05D" w14:textId="77777777" w:rsidTr="004F1E9E">
        <w:tc>
          <w:tcPr>
            <w:tcW w:w="959" w:type="dxa"/>
          </w:tcPr>
          <w:p w14:paraId="50B244FC" w14:textId="0588C950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620D635E" w14:textId="77777777" w:rsidR="00EF0B87" w:rsidRPr="00F52EB2" w:rsidRDefault="00EF0B87" w:rsidP="00EF0B87">
            <w:r w:rsidRPr="00F52EB2">
              <w:t>Выступление детского английского театра</w:t>
            </w:r>
          </w:p>
        </w:tc>
        <w:tc>
          <w:tcPr>
            <w:tcW w:w="1842" w:type="dxa"/>
            <w:vMerge/>
          </w:tcPr>
          <w:p w14:paraId="36A9F599" w14:textId="60D4B69F" w:rsidR="00EF0B87" w:rsidRPr="00F52EB2" w:rsidRDefault="00EF0B87" w:rsidP="00EF0B87"/>
        </w:tc>
      </w:tr>
      <w:tr w:rsidR="00EF0B87" w:rsidRPr="00F52EB2" w14:paraId="21266FDB" w14:textId="77777777" w:rsidTr="004F1E9E">
        <w:tc>
          <w:tcPr>
            <w:tcW w:w="959" w:type="dxa"/>
          </w:tcPr>
          <w:p w14:paraId="78295B32" w14:textId="77777777" w:rsidR="00EF0B87" w:rsidRPr="00F52EB2" w:rsidRDefault="00EF0B87" w:rsidP="00EF0B87">
            <w:pPr>
              <w:pStyle w:val="a5"/>
            </w:pPr>
          </w:p>
        </w:tc>
        <w:tc>
          <w:tcPr>
            <w:tcW w:w="7400" w:type="dxa"/>
          </w:tcPr>
          <w:p w14:paraId="659C7E14" w14:textId="04A0CD6C" w:rsidR="00EF0B87" w:rsidRPr="00F52EB2" w:rsidRDefault="00EF0B87" w:rsidP="00EF0B87">
            <w:pPr>
              <w:pStyle w:val="a5"/>
              <w:rPr>
                <w:b/>
              </w:rPr>
            </w:pPr>
            <w:r w:rsidRPr="00F52EB2">
              <w:rPr>
                <w:b/>
              </w:rPr>
              <w:t>«Мир моих увлечений».</w:t>
            </w:r>
          </w:p>
        </w:tc>
        <w:tc>
          <w:tcPr>
            <w:tcW w:w="1842" w:type="dxa"/>
          </w:tcPr>
          <w:p w14:paraId="3F9DBB47" w14:textId="77777777" w:rsidR="00EF0B87" w:rsidRPr="00F52EB2" w:rsidRDefault="00EF0B87" w:rsidP="00EF0B87"/>
        </w:tc>
      </w:tr>
      <w:tr w:rsidR="00EF0B87" w:rsidRPr="00F52EB2" w14:paraId="58AC59E5" w14:textId="77777777" w:rsidTr="004F1E9E">
        <w:tc>
          <w:tcPr>
            <w:tcW w:w="959" w:type="dxa"/>
          </w:tcPr>
          <w:p w14:paraId="5A9DEEF6" w14:textId="6B9FB277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77E53B5D" w14:textId="77777777" w:rsidR="00EF0B87" w:rsidRPr="00F52EB2" w:rsidRDefault="00EF0B87" w:rsidP="00EF0B87">
            <w:r w:rsidRPr="00F52EB2">
              <w:t>Мои любимые сказки.</w:t>
            </w:r>
          </w:p>
        </w:tc>
        <w:tc>
          <w:tcPr>
            <w:tcW w:w="1842" w:type="dxa"/>
            <w:vMerge w:val="restart"/>
          </w:tcPr>
          <w:p w14:paraId="3023637C" w14:textId="6EEEECBC" w:rsidR="00EF0B87" w:rsidRPr="00F52EB2" w:rsidRDefault="00EF0B87" w:rsidP="00EF0B87">
            <w:r w:rsidRPr="00EF0B87">
              <w:rPr>
                <w:color w:val="000000"/>
                <w:lang w:val="en-US"/>
              </w:rPr>
              <w:t>1</w:t>
            </w:r>
            <w:r w:rsidRPr="00EF0B87">
              <w:rPr>
                <w:color w:val="000000"/>
              </w:rPr>
              <w:t>5-21/01</w:t>
            </w:r>
          </w:p>
        </w:tc>
      </w:tr>
      <w:tr w:rsidR="00EF0B87" w:rsidRPr="00F52EB2" w14:paraId="0FC805E6" w14:textId="77777777" w:rsidTr="004F1E9E">
        <w:tc>
          <w:tcPr>
            <w:tcW w:w="959" w:type="dxa"/>
          </w:tcPr>
          <w:p w14:paraId="014AEF01" w14:textId="77777777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32BFA0B4" w14:textId="57EE9BAA" w:rsidR="00EF0B87" w:rsidRPr="00F52EB2" w:rsidRDefault="00EF0B87" w:rsidP="00EF0B87">
            <w:r w:rsidRPr="00F52EB2">
              <w:t>Мои любимые сказки.</w:t>
            </w:r>
          </w:p>
        </w:tc>
        <w:tc>
          <w:tcPr>
            <w:tcW w:w="1842" w:type="dxa"/>
            <w:vMerge/>
          </w:tcPr>
          <w:p w14:paraId="7C84DABA" w14:textId="77777777" w:rsidR="00EF0B87" w:rsidRPr="00F52EB2" w:rsidRDefault="00EF0B87" w:rsidP="00EF0B87"/>
        </w:tc>
      </w:tr>
      <w:tr w:rsidR="00EF0B87" w:rsidRPr="00F52EB2" w14:paraId="320FBC63" w14:textId="77777777" w:rsidTr="004F1E9E">
        <w:tc>
          <w:tcPr>
            <w:tcW w:w="959" w:type="dxa"/>
          </w:tcPr>
          <w:p w14:paraId="47C6395E" w14:textId="77777777" w:rsidR="00EF0B87" w:rsidRPr="00F52EB2" w:rsidRDefault="00EF0B87" w:rsidP="00EF0B87">
            <w:pPr>
              <w:pStyle w:val="a5"/>
            </w:pPr>
          </w:p>
        </w:tc>
        <w:tc>
          <w:tcPr>
            <w:tcW w:w="7400" w:type="dxa"/>
          </w:tcPr>
          <w:p w14:paraId="1A93B6E6" w14:textId="509B9D9F" w:rsidR="00EF0B87" w:rsidRPr="00F52EB2" w:rsidRDefault="00EF0B87" w:rsidP="00EF0B87">
            <w:pPr>
              <w:jc w:val="center"/>
              <w:rPr>
                <w:b/>
              </w:rPr>
            </w:pPr>
            <w:r w:rsidRPr="00F52EB2">
              <w:rPr>
                <w:b/>
              </w:rPr>
              <w:t>«Страна изучаемого языка. Родная страна.»</w:t>
            </w:r>
          </w:p>
        </w:tc>
        <w:tc>
          <w:tcPr>
            <w:tcW w:w="1842" w:type="dxa"/>
          </w:tcPr>
          <w:p w14:paraId="2FDC50AD" w14:textId="77777777" w:rsidR="00EF0B87" w:rsidRPr="00F52EB2" w:rsidRDefault="00EF0B87" w:rsidP="00EF0B87"/>
        </w:tc>
      </w:tr>
      <w:tr w:rsidR="00EF0B87" w:rsidRPr="00F52EB2" w14:paraId="761C19DD" w14:textId="77777777" w:rsidTr="004F1E9E">
        <w:tc>
          <w:tcPr>
            <w:tcW w:w="959" w:type="dxa"/>
          </w:tcPr>
          <w:p w14:paraId="20BAFD01" w14:textId="688E661B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4088DD70" w14:textId="77777777" w:rsidR="00EF0B87" w:rsidRPr="00F52EB2" w:rsidRDefault="00EF0B87" w:rsidP="00EF0B87">
            <w:r w:rsidRPr="00F52EB2">
              <w:t>Столица Великобритании.</w:t>
            </w:r>
          </w:p>
        </w:tc>
        <w:tc>
          <w:tcPr>
            <w:tcW w:w="1842" w:type="dxa"/>
            <w:vMerge w:val="restart"/>
          </w:tcPr>
          <w:p w14:paraId="5DA3F5DD" w14:textId="59CE8E24" w:rsidR="00EF0B87" w:rsidRPr="00F52EB2" w:rsidRDefault="00EF0B87" w:rsidP="00EF0B87">
            <w:r w:rsidRPr="00EF0B87">
              <w:rPr>
                <w:color w:val="000000"/>
              </w:rPr>
              <w:t>22-28/01</w:t>
            </w:r>
          </w:p>
        </w:tc>
      </w:tr>
      <w:tr w:rsidR="00EF0B87" w:rsidRPr="00F52EB2" w14:paraId="413CA01D" w14:textId="77777777" w:rsidTr="004F1E9E">
        <w:tc>
          <w:tcPr>
            <w:tcW w:w="959" w:type="dxa"/>
          </w:tcPr>
          <w:p w14:paraId="2F1939C8" w14:textId="39F002C9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75CA894A" w14:textId="77777777" w:rsidR="00EF0B87" w:rsidRPr="00F52EB2" w:rsidRDefault="00EF0B87" w:rsidP="00EF0B87">
            <w:r w:rsidRPr="00F52EB2">
              <w:t>Достопримечательности Великобритании.</w:t>
            </w:r>
          </w:p>
        </w:tc>
        <w:tc>
          <w:tcPr>
            <w:tcW w:w="1842" w:type="dxa"/>
            <w:vMerge/>
          </w:tcPr>
          <w:p w14:paraId="7601E1B4" w14:textId="77777777" w:rsidR="00EF0B87" w:rsidRPr="00F52EB2" w:rsidRDefault="00EF0B87" w:rsidP="00EF0B87"/>
        </w:tc>
      </w:tr>
      <w:tr w:rsidR="00EF0B87" w:rsidRPr="00F52EB2" w14:paraId="6E2C764B" w14:textId="77777777" w:rsidTr="004F1E9E">
        <w:tc>
          <w:tcPr>
            <w:tcW w:w="959" w:type="dxa"/>
          </w:tcPr>
          <w:p w14:paraId="4DD75DC3" w14:textId="77777777" w:rsidR="00EF0B87" w:rsidRPr="00F52EB2" w:rsidRDefault="00EF0B87" w:rsidP="00EF0B87">
            <w:pPr>
              <w:pStyle w:val="a5"/>
            </w:pPr>
          </w:p>
        </w:tc>
        <w:tc>
          <w:tcPr>
            <w:tcW w:w="7400" w:type="dxa"/>
          </w:tcPr>
          <w:p w14:paraId="5A34EAE3" w14:textId="77777777" w:rsidR="00EF0B87" w:rsidRPr="00F52EB2" w:rsidRDefault="00EF0B87" w:rsidP="00EF0B87">
            <w:pPr>
              <w:jc w:val="center"/>
              <w:rPr>
                <w:b/>
              </w:rPr>
            </w:pPr>
            <w:r w:rsidRPr="00F52EB2">
              <w:rPr>
                <w:b/>
              </w:rPr>
              <w:t>«Мир вокруг меня. Мой дом, моя квартира».</w:t>
            </w:r>
          </w:p>
        </w:tc>
        <w:tc>
          <w:tcPr>
            <w:tcW w:w="1842" w:type="dxa"/>
          </w:tcPr>
          <w:p w14:paraId="3B23F9A1" w14:textId="77777777" w:rsidR="00EF0B87" w:rsidRPr="00F52EB2" w:rsidRDefault="00EF0B87" w:rsidP="00EF0B87"/>
        </w:tc>
      </w:tr>
      <w:tr w:rsidR="00EF0B87" w:rsidRPr="00F52EB2" w14:paraId="3E9AA57C" w14:textId="77777777" w:rsidTr="004F1E9E">
        <w:tc>
          <w:tcPr>
            <w:tcW w:w="959" w:type="dxa"/>
          </w:tcPr>
          <w:p w14:paraId="3AC30F29" w14:textId="47A79EDA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682971BB" w14:textId="77777777" w:rsidR="00EF0B87" w:rsidRPr="00F52EB2" w:rsidRDefault="00EF0B87" w:rsidP="00EF0B87">
            <w:r w:rsidRPr="00F52EB2">
              <w:t>Мой дом</w:t>
            </w:r>
          </w:p>
        </w:tc>
        <w:tc>
          <w:tcPr>
            <w:tcW w:w="1842" w:type="dxa"/>
            <w:vMerge w:val="restart"/>
          </w:tcPr>
          <w:p w14:paraId="18FD0AF9" w14:textId="486F3D0C" w:rsidR="00EF0B87" w:rsidRPr="00F52EB2" w:rsidRDefault="00EF0B87" w:rsidP="00EF0B87">
            <w:r w:rsidRPr="00F85E54">
              <w:rPr>
                <w:color w:val="000000"/>
              </w:rPr>
              <w:t>29/01-04/02</w:t>
            </w:r>
          </w:p>
        </w:tc>
      </w:tr>
      <w:tr w:rsidR="00EF0B87" w:rsidRPr="00F52EB2" w14:paraId="6AF3E39A" w14:textId="77777777" w:rsidTr="004F1E9E">
        <w:tc>
          <w:tcPr>
            <w:tcW w:w="959" w:type="dxa"/>
          </w:tcPr>
          <w:p w14:paraId="4DCB5446" w14:textId="0485F621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0C6CCD30" w14:textId="77777777" w:rsidR="00EF0B87" w:rsidRPr="00F52EB2" w:rsidRDefault="00EF0B87" w:rsidP="00EF0B87">
            <w:r w:rsidRPr="00F52EB2">
              <w:t>Моя комната.</w:t>
            </w:r>
          </w:p>
        </w:tc>
        <w:tc>
          <w:tcPr>
            <w:tcW w:w="1842" w:type="dxa"/>
            <w:vMerge/>
          </w:tcPr>
          <w:p w14:paraId="4508500D" w14:textId="77777777" w:rsidR="00EF0B87" w:rsidRPr="00F52EB2" w:rsidRDefault="00EF0B87" w:rsidP="00EF0B87"/>
        </w:tc>
      </w:tr>
      <w:tr w:rsidR="00EF0B87" w:rsidRPr="00F52EB2" w14:paraId="583864F2" w14:textId="77777777" w:rsidTr="004F1E9E">
        <w:tc>
          <w:tcPr>
            <w:tcW w:w="959" w:type="dxa"/>
          </w:tcPr>
          <w:p w14:paraId="296F85D4" w14:textId="223FF6CE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366DEBA9" w14:textId="3A0AFA4E" w:rsidR="00EF0B87" w:rsidRPr="00F52EB2" w:rsidRDefault="00EF0B87" w:rsidP="00EF0B87">
            <w:r w:rsidRPr="00F52EB2">
              <w:t>Игра «Угадай!»</w:t>
            </w:r>
          </w:p>
        </w:tc>
        <w:tc>
          <w:tcPr>
            <w:tcW w:w="1842" w:type="dxa"/>
          </w:tcPr>
          <w:p w14:paraId="31F67D79" w14:textId="6E85D8B6" w:rsidR="00EF0B87" w:rsidRPr="00F52EB2" w:rsidRDefault="00EF0B87" w:rsidP="00EF0B87">
            <w:r w:rsidRPr="00F85E54">
              <w:rPr>
                <w:color w:val="000000"/>
                <w:lang w:val="en-US"/>
              </w:rPr>
              <w:t>0</w:t>
            </w:r>
            <w:r w:rsidRPr="00F85E54">
              <w:rPr>
                <w:color w:val="000000"/>
              </w:rPr>
              <w:t>5-11/02</w:t>
            </w:r>
          </w:p>
        </w:tc>
      </w:tr>
      <w:tr w:rsidR="00EF0B87" w:rsidRPr="00F52EB2" w14:paraId="03AE5BFD" w14:textId="77777777" w:rsidTr="004F1E9E">
        <w:tc>
          <w:tcPr>
            <w:tcW w:w="959" w:type="dxa"/>
          </w:tcPr>
          <w:p w14:paraId="06857787" w14:textId="77777777" w:rsidR="00EF0B87" w:rsidRPr="00F52EB2" w:rsidRDefault="00EF0B87" w:rsidP="00EF0B87">
            <w:pPr>
              <w:pStyle w:val="a5"/>
            </w:pPr>
          </w:p>
        </w:tc>
        <w:tc>
          <w:tcPr>
            <w:tcW w:w="7400" w:type="dxa"/>
          </w:tcPr>
          <w:p w14:paraId="494720D4" w14:textId="48145F5F" w:rsidR="00EF0B87" w:rsidRPr="00F52EB2" w:rsidRDefault="00EF0B87" w:rsidP="00EF0B87">
            <w:pPr>
              <w:jc w:val="center"/>
              <w:rPr>
                <w:b/>
              </w:rPr>
            </w:pPr>
            <w:r w:rsidRPr="00F52EB2">
              <w:rPr>
                <w:b/>
              </w:rPr>
              <w:t>«Я и моя семья. Обязанности членов семьи и их взаимоотношения».</w:t>
            </w:r>
          </w:p>
        </w:tc>
        <w:tc>
          <w:tcPr>
            <w:tcW w:w="1842" w:type="dxa"/>
          </w:tcPr>
          <w:p w14:paraId="48C333FD" w14:textId="77777777" w:rsidR="00EF0B87" w:rsidRPr="00F52EB2" w:rsidRDefault="00EF0B87" w:rsidP="00EF0B87"/>
        </w:tc>
      </w:tr>
      <w:tr w:rsidR="00EF0B87" w:rsidRPr="00F52EB2" w14:paraId="6E341477" w14:textId="77777777" w:rsidTr="004F1E9E">
        <w:tc>
          <w:tcPr>
            <w:tcW w:w="959" w:type="dxa"/>
          </w:tcPr>
          <w:p w14:paraId="530B9BAD" w14:textId="0AEBF3C3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7F602079" w14:textId="77777777" w:rsidR="00EF0B87" w:rsidRPr="00F52EB2" w:rsidRDefault="00EF0B87" w:rsidP="00EF0B87">
            <w:r w:rsidRPr="00F52EB2">
              <w:t>Любимые занятия членов семьи.</w:t>
            </w:r>
          </w:p>
        </w:tc>
        <w:tc>
          <w:tcPr>
            <w:tcW w:w="1842" w:type="dxa"/>
          </w:tcPr>
          <w:p w14:paraId="25CABFFD" w14:textId="31D86B1B" w:rsidR="00EF0B87" w:rsidRPr="00F52EB2" w:rsidRDefault="00EF0B87" w:rsidP="00EF0B87">
            <w:r w:rsidRPr="00F85E54">
              <w:rPr>
                <w:color w:val="000000"/>
                <w:lang w:val="en-US"/>
              </w:rPr>
              <w:t>0</w:t>
            </w:r>
            <w:r w:rsidRPr="00F85E54">
              <w:rPr>
                <w:color w:val="000000"/>
              </w:rPr>
              <w:t>5-11/02</w:t>
            </w:r>
          </w:p>
        </w:tc>
      </w:tr>
      <w:tr w:rsidR="00EF0B87" w:rsidRPr="00F52EB2" w14:paraId="3E858576" w14:textId="77777777" w:rsidTr="004F1E9E">
        <w:tc>
          <w:tcPr>
            <w:tcW w:w="959" w:type="dxa"/>
          </w:tcPr>
          <w:p w14:paraId="6CCBFE1E" w14:textId="77777777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68E0B105" w14:textId="53705284" w:rsidR="00EF0B87" w:rsidRPr="00F52EB2" w:rsidRDefault="00EF0B87" w:rsidP="00EF0B87">
            <w:r w:rsidRPr="00F52EB2">
              <w:t>Любимые занятия членов семьи.</w:t>
            </w:r>
          </w:p>
        </w:tc>
        <w:tc>
          <w:tcPr>
            <w:tcW w:w="1842" w:type="dxa"/>
            <w:vMerge w:val="restart"/>
          </w:tcPr>
          <w:p w14:paraId="0EF3EADB" w14:textId="626D14B4" w:rsidR="00EF0B87" w:rsidRPr="00DB16B3" w:rsidRDefault="00EF0B87" w:rsidP="00EF0B87">
            <w:pPr>
              <w:rPr>
                <w:rFonts w:eastAsia="Calibri"/>
              </w:rPr>
            </w:pPr>
            <w:r w:rsidRPr="00F85E54">
              <w:rPr>
                <w:color w:val="000000"/>
              </w:rPr>
              <w:t>12-18/02</w:t>
            </w:r>
          </w:p>
        </w:tc>
      </w:tr>
      <w:tr w:rsidR="00EF0B87" w:rsidRPr="00F52EB2" w14:paraId="57BEBF58" w14:textId="77777777" w:rsidTr="004F1E9E">
        <w:tc>
          <w:tcPr>
            <w:tcW w:w="959" w:type="dxa"/>
          </w:tcPr>
          <w:p w14:paraId="5F0204FA" w14:textId="18F338CA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6B85CC73" w14:textId="77777777" w:rsidR="00EF0B87" w:rsidRPr="00F52EB2" w:rsidRDefault="00EF0B87" w:rsidP="00EF0B87">
            <w:r w:rsidRPr="00F52EB2">
              <w:t>Моя помощь по дому.</w:t>
            </w:r>
          </w:p>
        </w:tc>
        <w:tc>
          <w:tcPr>
            <w:tcW w:w="1842" w:type="dxa"/>
            <w:vMerge/>
          </w:tcPr>
          <w:p w14:paraId="07014B9F" w14:textId="064D779E" w:rsidR="00EF0B87" w:rsidRPr="00F52EB2" w:rsidRDefault="00EF0B87" w:rsidP="00EF0B87"/>
        </w:tc>
      </w:tr>
      <w:tr w:rsidR="00EF0B87" w:rsidRPr="00F52EB2" w14:paraId="1400353D" w14:textId="77777777" w:rsidTr="004F1E9E">
        <w:tc>
          <w:tcPr>
            <w:tcW w:w="959" w:type="dxa"/>
          </w:tcPr>
          <w:p w14:paraId="7CC6D8C1" w14:textId="77777777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73766F67" w14:textId="58BC25B7" w:rsidR="00EF0B87" w:rsidRPr="00F52EB2" w:rsidRDefault="00EF0B87" w:rsidP="00EF0B87">
            <w:r w:rsidRPr="00F52EB2">
              <w:t>Моя помощь по дому.</w:t>
            </w:r>
          </w:p>
        </w:tc>
        <w:tc>
          <w:tcPr>
            <w:tcW w:w="1842" w:type="dxa"/>
          </w:tcPr>
          <w:p w14:paraId="219CB609" w14:textId="0DC02A44" w:rsidR="00EF0B87" w:rsidRPr="00DB16B3" w:rsidRDefault="00EF0B87" w:rsidP="00EF0B87">
            <w:pPr>
              <w:rPr>
                <w:rFonts w:eastAsia="Calibri"/>
                <w:lang w:val="en-US"/>
              </w:rPr>
            </w:pPr>
            <w:r w:rsidRPr="00F85E54">
              <w:rPr>
                <w:color w:val="000000"/>
              </w:rPr>
              <w:t>19-22/02</w:t>
            </w:r>
          </w:p>
        </w:tc>
      </w:tr>
      <w:tr w:rsidR="00EF0B87" w:rsidRPr="00F52EB2" w14:paraId="41294B8D" w14:textId="77777777" w:rsidTr="004F1E9E">
        <w:tc>
          <w:tcPr>
            <w:tcW w:w="959" w:type="dxa"/>
          </w:tcPr>
          <w:p w14:paraId="4BBF6FBB" w14:textId="77777777" w:rsidR="00EF0B87" w:rsidRPr="00F52EB2" w:rsidRDefault="00EF0B87" w:rsidP="00EF0B87">
            <w:pPr>
              <w:pStyle w:val="a5"/>
            </w:pPr>
          </w:p>
        </w:tc>
        <w:tc>
          <w:tcPr>
            <w:tcW w:w="7400" w:type="dxa"/>
          </w:tcPr>
          <w:p w14:paraId="0A2E2DD5" w14:textId="58336E1E" w:rsidR="00EF0B87" w:rsidRPr="00F52EB2" w:rsidRDefault="00EF0B87" w:rsidP="00EF0B87">
            <w:pPr>
              <w:jc w:val="center"/>
              <w:rPr>
                <w:b/>
              </w:rPr>
            </w:pPr>
            <w:r w:rsidRPr="00F52EB2">
              <w:rPr>
                <w:b/>
              </w:rPr>
              <w:t>«Мой рабочий день»</w:t>
            </w:r>
          </w:p>
        </w:tc>
        <w:tc>
          <w:tcPr>
            <w:tcW w:w="1842" w:type="dxa"/>
          </w:tcPr>
          <w:p w14:paraId="28A0F024" w14:textId="77777777" w:rsidR="00EF0B87" w:rsidRPr="00F52EB2" w:rsidRDefault="00EF0B87" w:rsidP="00EF0B87"/>
        </w:tc>
      </w:tr>
      <w:tr w:rsidR="00EF0B87" w:rsidRPr="00F52EB2" w14:paraId="211B5364" w14:textId="77777777" w:rsidTr="004F1E9E">
        <w:tc>
          <w:tcPr>
            <w:tcW w:w="959" w:type="dxa"/>
          </w:tcPr>
          <w:p w14:paraId="68443C15" w14:textId="45D652A8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1CC1E5FF" w14:textId="77777777" w:rsidR="00EF0B87" w:rsidRPr="00F52EB2" w:rsidRDefault="00EF0B87" w:rsidP="00EF0B87">
            <w:r w:rsidRPr="00F52EB2">
              <w:t>Мои будни.</w:t>
            </w:r>
          </w:p>
        </w:tc>
        <w:tc>
          <w:tcPr>
            <w:tcW w:w="1842" w:type="dxa"/>
          </w:tcPr>
          <w:p w14:paraId="55A11E7C" w14:textId="43F5B297" w:rsidR="00EF0B87" w:rsidRPr="00F52EB2" w:rsidRDefault="00EF0B87" w:rsidP="00EF0B87">
            <w:r w:rsidRPr="00F85E54">
              <w:rPr>
                <w:color w:val="000000"/>
              </w:rPr>
              <w:t>19-22/02</w:t>
            </w:r>
          </w:p>
        </w:tc>
      </w:tr>
      <w:tr w:rsidR="00EF0B87" w:rsidRPr="00F52EB2" w14:paraId="781B1DA4" w14:textId="77777777" w:rsidTr="004F1E9E">
        <w:tc>
          <w:tcPr>
            <w:tcW w:w="959" w:type="dxa"/>
          </w:tcPr>
          <w:p w14:paraId="305ADCB9" w14:textId="4A2DD67D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28D2844B" w14:textId="77777777" w:rsidR="00EF0B87" w:rsidRPr="00F52EB2" w:rsidRDefault="00EF0B87" w:rsidP="00EF0B87">
            <w:r w:rsidRPr="00F52EB2">
              <w:t>Мой выходной день.</w:t>
            </w:r>
          </w:p>
        </w:tc>
        <w:tc>
          <w:tcPr>
            <w:tcW w:w="1842" w:type="dxa"/>
            <w:vMerge w:val="restart"/>
          </w:tcPr>
          <w:p w14:paraId="2F29F7FB" w14:textId="2C523334" w:rsidR="00EF0B87" w:rsidRPr="00F52EB2" w:rsidRDefault="00EF0B87" w:rsidP="00EF0B87">
            <w:r w:rsidRPr="00F85E54">
              <w:rPr>
                <w:color w:val="000000"/>
              </w:rPr>
              <w:t>26/02-03/03</w:t>
            </w:r>
          </w:p>
        </w:tc>
      </w:tr>
      <w:tr w:rsidR="00EF0B87" w:rsidRPr="00F52EB2" w14:paraId="45108F29" w14:textId="77777777" w:rsidTr="004F1E9E">
        <w:tc>
          <w:tcPr>
            <w:tcW w:w="959" w:type="dxa"/>
          </w:tcPr>
          <w:p w14:paraId="434D0507" w14:textId="5B8A62FC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7CC6BF79" w14:textId="77777777" w:rsidR="00EF0B87" w:rsidRPr="00F52EB2" w:rsidRDefault="00EF0B87" w:rsidP="00EF0B87">
            <w:r w:rsidRPr="00F52EB2">
              <w:t>Наши семейные традиции.</w:t>
            </w:r>
          </w:p>
        </w:tc>
        <w:tc>
          <w:tcPr>
            <w:tcW w:w="1842" w:type="dxa"/>
            <w:vMerge/>
          </w:tcPr>
          <w:p w14:paraId="6FAC6E4E" w14:textId="77777777" w:rsidR="00EF0B87" w:rsidRPr="00F52EB2" w:rsidRDefault="00EF0B87" w:rsidP="00EF0B87"/>
        </w:tc>
      </w:tr>
      <w:tr w:rsidR="00EF0B87" w:rsidRPr="00F52EB2" w14:paraId="2B73A071" w14:textId="77777777" w:rsidTr="004F1E9E">
        <w:tc>
          <w:tcPr>
            <w:tcW w:w="959" w:type="dxa"/>
          </w:tcPr>
          <w:p w14:paraId="2750F63B" w14:textId="670434C3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68030335" w14:textId="77777777" w:rsidR="00EF0B87" w:rsidRPr="00F52EB2" w:rsidRDefault="00EF0B87" w:rsidP="00EF0B87">
            <w:r w:rsidRPr="00F52EB2">
              <w:t>Просмотр фильма</w:t>
            </w:r>
          </w:p>
        </w:tc>
        <w:tc>
          <w:tcPr>
            <w:tcW w:w="1842" w:type="dxa"/>
          </w:tcPr>
          <w:p w14:paraId="569EF6EC" w14:textId="688316E6" w:rsidR="00EF0B87" w:rsidRPr="00F52EB2" w:rsidRDefault="00EF0B87" w:rsidP="00EF0B87">
            <w:r w:rsidRPr="00F85E54">
              <w:rPr>
                <w:color w:val="000000"/>
              </w:rPr>
              <w:t>04-10/03</w:t>
            </w:r>
          </w:p>
        </w:tc>
      </w:tr>
      <w:tr w:rsidR="00EF0B87" w:rsidRPr="00F52EB2" w14:paraId="1FD98D37" w14:textId="77777777" w:rsidTr="004F1E9E">
        <w:tc>
          <w:tcPr>
            <w:tcW w:w="959" w:type="dxa"/>
          </w:tcPr>
          <w:p w14:paraId="0DDEC753" w14:textId="77777777" w:rsidR="00EF0B87" w:rsidRPr="00F52EB2" w:rsidRDefault="00EF0B87" w:rsidP="00EF0B87">
            <w:pPr>
              <w:pStyle w:val="a5"/>
            </w:pPr>
          </w:p>
        </w:tc>
        <w:tc>
          <w:tcPr>
            <w:tcW w:w="7400" w:type="dxa"/>
          </w:tcPr>
          <w:p w14:paraId="36917E70" w14:textId="77777777" w:rsidR="00EF0B87" w:rsidRPr="00F52EB2" w:rsidRDefault="00EF0B87" w:rsidP="00EF0B87">
            <w:pPr>
              <w:jc w:val="center"/>
              <w:rPr>
                <w:b/>
              </w:rPr>
            </w:pPr>
            <w:r w:rsidRPr="00F52EB2">
              <w:rPr>
                <w:b/>
              </w:rPr>
              <w:t>«Школа. Учебные предметы»</w:t>
            </w:r>
          </w:p>
        </w:tc>
        <w:tc>
          <w:tcPr>
            <w:tcW w:w="1842" w:type="dxa"/>
          </w:tcPr>
          <w:p w14:paraId="06AC6CE0" w14:textId="77777777" w:rsidR="00EF0B87" w:rsidRPr="00F52EB2" w:rsidRDefault="00EF0B87" w:rsidP="00EF0B87"/>
        </w:tc>
      </w:tr>
      <w:tr w:rsidR="00EF0B87" w:rsidRPr="00F52EB2" w14:paraId="61AEC64C" w14:textId="77777777" w:rsidTr="004F1E9E">
        <w:tc>
          <w:tcPr>
            <w:tcW w:w="959" w:type="dxa"/>
          </w:tcPr>
          <w:p w14:paraId="780B4786" w14:textId="2769072A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63C3E9FF" w14:textId="77777777" w:rsidR="00EF0B87" w:rsidRPr="00F52EB2" w:rsidRDefault="00EF0B87" w:rsidP="00EF0B87">
            <w:r w:rsidRPr="00F52EB2">
              <w:t>Расписание уроков.</w:t>
            </w:r>
          </w:p>
        </w:tc>
        <w:tc>
          <w:tcPr>
            <w:tcW w:w="1842" w:type="dxa"/>
          </w:tcPr>
          <w:p w14:paraId="6DF4C176" w14:textId="4328F418" w:rsidR="00EF0B87" w:rsidRPr="00F52EB2" w:rsidRDefault="00EF0B87" w:rsidP="00EF0B87">
            <w:r w:rsidRPr="00F85E54">
              <w:rPr>
                <w:color w:val="000000"/>
              </w:rPr>
              <w:t>04-10/03</w:t>
            </w:r>
          </w:p>
        </w:tc>
      </w:tr>
      <w:tr w:rsidR="00EF0B87" w:rsidRPr="00F52EB2" w14:paraId="779C0062" w14:textId="77777777" w:rsidTr="004F1E9E">
        <w:tc>
          <w:tcPr>
            <w:tcW w:w="959" w:type="dxa"/>
          </w:tcPr>
          <w:p w14:paraId="08FA4A53" w14:textId="0344A66F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0501F72C" w14:textId="77777777" w:rsidR="00EF0B87" w:rsidRPr="00F52EB2" w:rsidRDefault="00EF0B87" w:rsidP="00EF0B87">
            <w:r w:rsidRPr="00F52EB2">
              <w:t>Занятия на перемене.</w:t>
            </w:r>
          </w:p>
        </w:tc>
        <w:tc>
          <w:tcPr>
            <w:tcW w:w="1842" w:type="dxa"/>
            <w:vMerge w:val="restart"/>
          </w:tcPr>
          <w:p w14:paraId="3773FC1F" w14:textId="2E061F31" w:rsidR="00EF0B87" w:rsidRPr="00F52EB2" w:rsidRDefault="00EF0B87" w:rsidP="00EF0B87">
            <w:r w:rsidRPr="00F85E54">
              <w:rPr>
                <w:color w:val="000000"/>
              </w:rPr>
              <w:t>11-17/03</w:t>
            </w:r>
          </w:p>
        </w:tc>
      </w:tr>
      <w:tr w:rsidR="00EF0B87" w:rsidRPr="00F52EB2" w14:paraId="29DEF10D" w14:textId="77777777" w:rsidTr="004F1E9E">
        <w:tc>
          <w:tcPr>
            <w:tcW w:w="959" w:type="dxa"/>
          </w:tcPr>
          <w:p w14:paraId="36C7A89D" w14:textId="7BB1B16F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249C5000" w14:textId="77777777" w:rsidR="00EF0B87" w:rsidRPr="00F52EB2" w:rsidRDefault="00EF0B87" w:rsidP="00EF0B87">
            <w:r w:rsidRPr="00F52EB2">
              <w:t>Умные изобретения.</w:t>
            </w:r>
          </w:p>
        </w:tc>
        <w:tc>
          <w:tcPr>
            <w:tcW w:w="1842" w:type="dxa"/>
            <w:vMerge/>
          </w:tcPr>
          <w:p w14:paraId="1BB5D5FC" w14:textId="77777777" w:rsidR="00EF0B87" w:rsidRPr="00F52EB2" w:rsidRDefault="00EF0B87" w:rsidP="00EF0B87"/>
        </w:tc>
      </w:tr>
      <w:tr w:rsidR="00EF0B87" w:rsidRPr="00F52EB2" w14:paraId="31C612D8" w14:textId="77777777" w:rsidTr="004F1E9E">
        <w:tc>
          <w:tcPr>
            <w:tcW w:w="959" w:type="dxa"/>
          </w:tcPr>
          <w:p w14:paraId="68D244A8" w14:textId="6AF0E99B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65A0BF10" w14:textId="77777777" w:rsidR="00EF0B87" w:rsidRPr="00F52EB2" w:rsidRDefault="00EF0B87" w:rsidP="00EF0B87">
            <w:r w:rsidRPr="00F52EB2">
              <w:t>Мой любимый учебный предмет.</w:t>
            </w:r>
          </w:p>
        </w:tc>
        <w:tc>
          <w:tcPr>
            <w:tcW w:w="1842" w:type="dxa"/>
          </w:tcPr>
          <w:p w14:paraId="62CEC771" w14:textId="3BE775C4" w:rsidR="00EF0B87" w:rsidRPr="00F52EB2" w:rsidRDefault="00EF0B87" w:rsidP="00EF0B87">
            <w:r w:rsidRPr="00F85E54">
              <w:rPr>
                <w:color w:val="000000"/>
              </w:rPr>
              <w:t>18-24/03</w:t>
            </w:r>
          </w:p>
        </w:tc>
      </w:tr>
      <w:tr w:rsidR="00EF0B87" w:rsidRPr="00F52EB2" w14:paraId="66BF80AC" w14:textId="77777777" w:rsidTr="004F1E9E">
        <w:tc>
          <w:tcPr>
            <w:tcW w:w="959" w:type="dxa"/>
          </w:tcPr>
          <w:p w14:paraId="16CDA550" w14:textId="77777777" w:rsidR="00EF0B87" w:rsidRPr="00F52EB2" w:rsidRDefault="00EF0B87" w:rsidP="00EF0B87">
            <w:pPr>
              <w:pStyle w:val="a5"/>
            </w:pPr>
          </w:p>
        </w:tc>
        <w:tc>
          <w:tcPr>
            <w:tcW w:w="7400" w:type="dxa"/>
          </w:tcPr>
          <w:p w14:paraId="6A4BB46B" w14:textId="228EB7F1" w:rsidR="00EF0B87" w:rsidRPr="00F52EB2" w:rsidRDefault="00EF0B87" w:rsidP="00EF0B87">
            <w:pPr>
              <w:jc w:val="center"/>
              <w:rPr>
                <w:b/>
              </w:rPr>
            </w:pPr>
            <w:r w:rsidRPr="00F52EB2">
              <w:rPr>
                <w:b/>
              </w:rPr>
              <w:t>«Я и мои друзья».</w:t>
            </w:r>
          </w:p>
        </w:tc>
        <w:tc>
          <w:tcPr>
            <w:tcW w:w="1842" w:type="dxa"/>
          </w:tcPr>
          <w:p w14:paraId="75555C36" w14:textId="77777777" w:rsidR="00EF0B87" w:rsidRPr="00F52EB2" w:rsidRDefault="00EF0B87" w:rsidP="00EF0B87"/>
        </w:tc>
      </w:tr>
      <w:tr w:rsidR="00EF0B87" w:rsidRPr="00F52EB2" w14:paraId="10E165DA" w14:textId="77777777" w:rsidTr="004F1E9E">
        <w:tc>
          <w:tcPr>
            <w:tcW w:w="959" w:type="dxa"/>
          </w:tcPr>
          <w:p w14:paraId="5BB82677" w14:textId="373EE103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42A89738" w14:textId="77777777" w:rsidR="00EF0B87" w:rsidRPr="00F52EB2" w:rsidRDefault="00EF0B87" w:rsidP="00EF0B87">
            <w:r w:rsidRPr="00F52EB2">
              <w:t>Характер и увлечения моих друзей.</w:t>
            </w:r>
          </w:p>
        </w:tc>
        <w:tc>
          <w:tcPr>
            <w:tcW w:w="1842" w:type="dxa"/>
          </w:tcPr>
          <w:p w14:paraId="58BE2013" w14:textId="702869FF" w:rsidR="00EF0B87" w:rsidRPr="00F52EB2" w:rsidRDefault="00EF0B87" w:rsidP="00EF0B87">
            <w:r w:rsidRPr="00F85E54">
              <w:rPr>
                <w:color w:val="000000"/>
              </w:rPr>
              <w:t>18-24/03</w:t>
            </w:r>
          </w:p>
        </w:tc>
      </w:tr>
      <w:tr w:rsidR="00EF0B87" w:rsidRPr="00F52EB2" w14:paraId="3189D4E9" w14:textId="77777777" w:rsidTr="004F1E9E">
        <w:tc>
          <w:tcPr>
            <w:tcW w:w="959" w:type="dxa"/>
          </w:tcPr>
          <w:p w14:paraId="320D13B8" w14:textId="024AF3C1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3ABA442C" w14:textId="77777777" w:rsidR="00EF0B87" w:rsidRPr="00F52EB2" w:rsidRDefault="00EF0B87" w:rsidP="00EF0B87">
            <w:r w:rsidRPr="00F52EB2">
              <w:t>Мои взаимоотношения с друзьями.</w:t>
            </w:r>
          </w:p>
        </w:tc>
        <w:tc>
          <w:tcPr>
            <w:tcW w:w="1842" w:type="dxa"/>
            <w:vMerge w:val="restart"/>
          </w:tcPr>
          <w:p w14:paraId="16D62D05" w14:textId="2E7AB1C8" w:rsidR="00EF0B87" w:rsidRPr="00F52EB2" w:rsidRDefault="00EF0B87" w:rsidP="00EF0B87">
            <w:r w:rsidRPr="00F85E54">
              <w:rPr>
                <w:color w:val="000000"/>
              </w:rPr>
              <w:t>25/03-31/03</w:t>
            </w:r>
          </w:p>
        </w:tc>
      </w:tr>
      <w:tr w:rsidR="00EF0B87" w:rsidRPr="00F52EB2" w14:paraId="3427045D" w14:textId="77777777" w:rsidTr="004F1E9E">
        <w:tc>
          <w:tcPr>
            <w:tcW w:w="959" w:type="dxa"/>
          </w:tcPr>
          <w:p w14:paraId="0FB9BC0C" w14:textId="1075E76B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636FE42F" w14:textId="77777777" w:rsidR="00EF0B87" w:rsidRPr="00F52EB2" w:rsidRDefault="00EF0B87" w:rsidP="00EF0B87">
            <w:r w:rsidRPr="00F52EB2">
              <w:t>Мои зарубежные сверстники.</w:t>
            </w:r>
          </w:p>
        </w:tc>
        <w:tc>
          <w:tcPr>
            <w:tcW w:w="1842" w:type="dxa"/>
            <w:vMerge/>
          </w:tcPr>
          <w:p w14:paraId="5691D862" w14:textId="77777777" w:rsidR="00EF0B87" w:rsidRPr="00F52EB2" w:rsidRDefault="00EF0B87" w:rsidP="00EF0B87"/>
        </w:tc>
      </w:tr>
      <w:tr w:rsidR="00EF0B87" w:rsidRPr="00F52EB2" w14:paraId="66E1C257" w14:textId="77777777" w:rsidTr="004F1E9E">
        <w:tc>
          <w:tcPr>
            <w:tcW w:w="959" w:type="dxa"/>
          </w:tcPr>
          <w:p w14:paraId="57DF38AE" w14:textId="163B9F1C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298E3D56" w14:textId="77777777" w:rsidR="00EF0B87" w:rsidRPr="00F52EB2" w:rsidRDefault="00EF0B87" w:rsidP="00EF0B87">
            <w:r w:rsidRPr="00F52EB2">
              <w:t>Письмо зарубежному другу.</w:t>
            </w:r>
          </w:p>
        </w:tc>
        <w:tc>
          <w:tcPr>
            <w:tcW w:w="1842" w:type="dxa"/>
          </w:tcPr>
          <w:p w14:paraId="50D3C2B7" w14:textId="34031D66" w:rsidR="00EF0B87" w:rsidRPr="00F52EB2" w:rsidRDefault="00EF0B87" w:rsidP="00EF0B87">
            <w:r w:rsidRPr="00F85E54">
              <w:rPr>
                <w:rFonts w:eastAsia="Calibri"/>
                <w:color w:val="000000"/>
              </w:rPr>
              <w:t>01/04-07/04</w:t>
            </w:r>
          </w:p>
        </w:tc>
      </w:tr>
      <w:tr w:rsidR="00EF0B87" w:rsidRPr="00F52EB2" w14:paraId="093A069C" w14:textId="77777777" w:rsidTr="004F1E9E">
        <w:tc>
          <w:tcPr>
            <w:tcW w:w="959" w:type="dxa"/>
          </w:tcPr>
          <w:p w14:paraId="7DE977F7" w14:textId="77777777" w:rsidR="00EF0B87" w:rsidRPr="00F52EB2" w:rsidRDefault="00EF0B87" w:rsidP="00EF0B87">
            <w:pPr>
              <w:pStyle w:val="a5"/>
            </w:pPr>
          </w:p>
        </w:tc>
        <w:tc>
          <w:tcPr>
            <w:tcW w:w="7400" w:type="dxa"/>
          </w:tcPr>
          <w:p w14:paraId="00AC424F" w14:textId="50882E4C" w:rsidR="00EF0B87" w:rsidRPr="00F52EB2" w:rsidRDefault="00EF0B87" w:rsidP="00EF0B87">
            <w:pPr>
              <w:jc w:val="center"/>
              <w:rPr>
                <w:b/>
              </w:rPr>
            </w:pPr>
            <w:r w:rsidRPr="00F52EB2">
              <w:rPr>
                <w:b/>
              </w:rPr>
              <w:t>«Мир моих увлечений. Любимые игры».</w:t>
            </w:r>
          </w:p>
        </w:tc>
        <w:tc>
          <w:tcPr>
            <w:tcW w:w="1842" w:type="dxa"/>
          </w:tcPr>
          <w:p w14:paraId="6B7882AD" w14:textId="77777777" w:rsidR="00EF0B87" w:rsidRPr="00F52EB2" w:rsidRDefault="00EF0B87" w:rsidP="00EF0B87"/>
        </w:tc>
      </w:tr>
      <w:tr w:rsidR="00EF0B87" w:rsidRPr="00F52EB2" w14:paraId="748063C2" w14:textId="77777777" w:rsidTr="004F1E9E">
        <w:tc>
          <w:tcPr>
            <w:tcW w:w="959" w:type="dxa"/>
          </w:tcPr>
          <w:p w14:paraId="121C52EF" w14:textId="0853B83D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63A66081" w14:textId="77777777" w:rsidR="00EF0B87" w:rsidRPr="00F52EB2" w:rsidRDefault="00EF0B87" w:rsidP="00EF0B87">
            <w:r w:rsidRPr="00F52EB2">
              <w:t>Мое хобби.</w:t>
            </w:r>
          </w:p>
        </w:tc>
        <w:tc>
          <w:tcPr>
            <w:tcW w:w="1842" w:type="dxa"/>
          </w:tcPr>
          <w:p w14:paraId="00D13239" w14:textId="36586FEC" w:rsidR="00EF0B87" w:rsidRPr="00F52EB2" w:rsidRDefault="00EF0B87" w:rsidP="00EF0B87">
            <w:r w:rsidRPr="00F85E54">
              <w:rPr>
                <w:rFonts w:eastAsia="Calibri"/>
                <w:color w:val="000000"/>
              </w:rPr>
              <w:t>01/04-07/04</w:t>
            </w:r>
          </w:p>
        </w:tc>
      </w:tr>
      <w:tr w:rsidR="00EF0B87" w:rsidRPr="00F52EB2" w14:paraId="13C4CD30" w14:textId="77777777" w:rsidTr="004F1E9E">
        <w:tc>
          <w:tcPr>
            <w:tcW w:w="959" w:type="dxa"/>
          </w:tcPr>
          <w:p w14:paraId="0E373150" w14:textId="77777777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766B7A3D" w14:textId="37A9B3F4" w:rsidR="00EF0B87" w:rsidRPr="00F52EB2" w:rsidRDefault="00EF0B87" w:rsidP="00EF0B87">
            <w:r w:rsidRPr="00F52EB2">
              <w:t>Мое хобби.</w:t>
            </w:r>
          </w:p>
        </w:tc>
        <w:tc>
          <w:tcPr>
            <w:tcW w:w="1842" w:type="dxa"/>
            <w:vMerge w:val="restart"/>
          </w:tcPr>
          <w:p w14:paraId="143D6E7F" w14:textId="1B2EB837" w:rsidR="00EF0B87" w:rsidRPr="00DB16B3" w:rsidRDefault="00EF0B87" w:rsidP="00EF0B87">
            <w:pPr>
              <w:rPr>
                <w:rFonts w:eastAsia="Calibri"/>
              </w:rPr>
            </w:pPr>
            <w:r w:rsidRPr="00F85E54">
              <w:rPr>
                <w:color w:val="000000"/>
              </w:rPr>
              <w:t>08/04-14/04</w:t>
            </w:r>
          </w:p>
        </w:tc>
      </w:tr>
      <w:tr w:rsidR="00EF0B87" w:rsidRPr="00F52EB2" w14:paraId="019A7A5C" w14:textId="77777777" w:rsidTr="004F1E9E">
        <w:tc>
          <w:tcPr>
            <w:tcW w:w="959" w:type="dxa"/>
          </w:tcPr>
          <w:p w14:paraId="7C800C60" w14:textId="0ECF9F14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3FF80C96" w14:textId="6CBE86A9" w:rsidR="00EF0B87" w:rsidRPr="00F52EB2" w:rsidRDefault="00EF0B87" w:rsidP="00EF0B87">
            <w:r w:rsidRPr="00F52EB2">
              <w:t>Совместные занятия с друзьями.</w:t>
            </w:r>
          </w:p>
        </w:tc>
        <w:tc>
          <w:tcPr>
            <w:tcW w:w="1842" w:type="dxa"/>
            <w:vMerge/>
          </w:tcPr>
          <w:p w14:paraId="2A07A039" w14:textId="130914F8" w:rsidR="00EF0B87" w:rsidRPr="00F52EB2" w:rsidRDefault="00EF0B87" w:rsidP="00EF0B87"/>
        </w:tc>
      </w:tr>
      <w:tr w:rsidR="00EF0B87" w:rsidRPr="00F52EB2" w14:paraId="0E95AAED" w14:textId="77777777" w:rsidTr="004F1E9E">
        <w:tc>
          <w:tcPr>
            <w:tcW w:w="959" w:type="dxa"/>
          </w:tcPr>
          <w:p w14:paraId="1E54D21F" w14:textId="4E168E78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370DB9AB" w14:textId="77777777" w:rsidR="00EF0B87" w:rsidRPr="00F52EB2" w:rsidRDefault="00EF0B87" w:rsidP="00EF0B87">
            <w:r w:rsidRPr="00F52EB2">
              <w:t>Спортивные игры.</w:t>
            </w:r>
          </w:p>
        </w:tc>
        <w:tc>
          <w:tcPr>
            <w:tcW w:w="1842" w:type="dxa"/>
          </w:tcPr>
          <w:p w14:paraId="2498A243" w14:textId="6A5DDC09" w:rsidR="00EF0B87" w:rsidRPr="00F52EB2" w:rsidRDefault="00EF0B87" w:rsidP="00EF0B87">
            <w:r w:rsidRPr="00F85E54">
              <w:rPr>
                <w:color w:val="000000"/>
                <w:lang w:val="en-US"/>
              </w:rPr>
              <w:t>1</w:t>
            </w:r>
            <w:r w:rsidRPr="00F85E54">
              <w:rPr>
                <w:color w:val="000000"/>
              </w:rPr>
              <w:t>5-21/04</w:t>
            </w:r>
          </w:p>
        </w:tc>
      </w:tr>
      <w:tr w:rsidR="00EF0B87" w:rsidRPr="00F52EB2" w14:paraId="4D60DE7F" w14:textId="77777777" w:rsidTr="004F1E9E">
        <w:tc>
          <w:tcPr>
            <w:tcW w:w="959" w:type="dxa"/>
          </w:tcPr>
          <w:p w14:paraId="1ECAFD9F" w14:textId="77777777" w:rsidR="00EF0B87" w:rsidRPr="00F52EB2" w:rsidRDefault="00EF0B87" w:rsidP="00EF0B87">
            <w:pPr>
              <w:pStyle w:val="a5"/>
            </w:pPr>
          </w:p>
        </w:tc>
        <w:tc>
          <w:tcPr>
            <w:tcW w:w="7400" w:type="dxa"/>
          </w:tcPr>
          <w:p w14:paraId="6C708717" w14:textId="1364F16E" w:rsidR="00EF0B87" w:rsidRPr="00F52EB2" w:rsidRDefault="00EF0B87" w:rsidP="00EF0B87">
            <w:pPr>
              <w:jc w:val="center"/>
              <w:rPr>
                <w:b/>
              </w:rPr>
            </w:pPr>
            <w:r w:rsidRPr="00F52EB2">
              <w:rPr>
                <w:b/>
              </w:rPr>
              <w:t>«Спорт. Здоровый образ жизни.»</w:t>
            </w:r>
          </w:p>
        </w:tc>
        <w:tc>
          <w:tcPr>
            <w:tcW w:w="1842" w:type="dxa"/>
          </w:tcPr>
          <w:p w14:paraId="33FB5E64" w14:textId="77777777" w:rsidR="00EF0B87" w:rsidRPr="00F52EB2" w:rsidRDefault="00EF0B87" w:rsidP="00EF0B87"/>
        </w:tc>
      </w:tr>
      <w:tr w:rsidR="00EF0B87" w:rsidRPr="00F52EB2" w14:paraId="340A54AF" w14:textId="77777777" w:rsidTr="004F1E9E">
        <w:tc>
          <w:tcPr>
            <w:tcW w:w="959" w:type="dxa"/>
          </w:tcPr>
          <w:p w14:paraId="18448282" w14:textId="52646104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174F7CF0" w14:textId="77777777" w:rsidR="00EF0B87" w:rsidRPr="00F52EB2" w:rsidRDefault="00EF0B87" w:rsidP="00EF0B87">
            <w:r w:rsidRPr="00F52EB2">
              <w:t>Наше здоровье зависит от нас.</w:t>
            </w:r>
          </w:p>
        </w:tc>
        <w:tc>
          <w:tcPr>
            <w:tcW w:w="1842" w:type="dxa"/>
          </w:tcPr>
          <w:p w14:paraId="5F78B025" w14:textId="02B4AFA0" w:rsidR="00EF0B87" w:rsidRPr="00F52EB2" w:rsidRDefault="00EF0B87" w:rsidP="00EF0B87">
            <w:r w:rsidRPr="00F85E54">
              <w:rPr>
                <w:color w:val="000000"/>
                <w:lang w:val="en-US"/>
              </w:rPr>
              <w:t>1</w:t>
            </w:r>
            <w:r w:rsidRPr="00F85E54">
              <w:rPr>
                <w:color w:val="000000"/>
              </w:rPr>
              <w:t>5-21/04</w:t>
            </w:r>
          </w:p>
        </w:tc>
      </w:tr>
      <w:tr w:rsidR="00EF0B87" w:rsidRPr="00F52EB2" w14:paraId="1D0D2B88" w14:textId="77777777" w:rsidTr="004F1E9E">
        <w:tc>
          <w:tcPr>
            <w:tcW w:w="959" w:type="dxa"/>
          </w:tcPr>
          <w:p w14:paraId="0B5F7DDE" w14:textId="6FEAC4F8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696C5B47" w14:textId="77777777" w:rsidR="00EF0B87" w:rsidRPr="00F52EB2" w:rsidRDefault="00EF0B87" w:rsidP="00EF0B87">
            <w:r w:rsidRPr="00F52EB2">
              <w:t>Вредные привычки.</w:t>
            </w:r>
          </w:p>
        </w:tc>
        <w:tc>
          <w:tcPr>
            <w:tcW w:w="1842" w:type="dxa"/>
            <w:vMerge w:val="restart"/>
          </w:tcPr>
          <w:p w14:paraId="7CF6A462" w14:textId="63ED0DE3" w:rsidR="00EF0B87" w:rsidRPr="00F52EB2" w:rsidRDefault="00EF0B87" w:rsidP="00EF0B87">
            <w:r w:rsidRPr="00F85E54">
              <w:rPr>
                <w:color w:val="000000"/>
              </w:rPr>
              <w:t>22-28/04</w:t>
            </w:r>
          </w:p>
        </w:tc>
      </w:tr>
      <w:tr w:rsidR="00EF0B87" w:rsidRPr="00F52EB2" w14:paraId="7EEC4899" w14:textId="77777777" w:rsidTr="004F1E9E">
        <w:tc>
          <w:tcPr>
            <w:tcW w:w="959" w:type="dxa"/>
          </w:tcPr>
          <w:p w14:paraId="1D4BB17D" w14:textId="1C935B3A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7BE4BAE9" w14:textId="77777777" w:rsidR="00EF0B87" w:rsidRPr="00F52EB2" w:rsidRDefault="00EF0B87" w:rsidP="00EF0B87">
            <w:r w:rsidRPr="00F52EB2">
              <w:t>Мои занятия спортом.</w:t>
            </w:r>
          </w:p>
        </w:tc>
        <w:tc>
          <w:tcPr>
            <w:tcW w:w="1842" w:type="dxa"/>
            <w:vMerge/>
          </w:tcPr>
          <w:p w14:paraId="10E366D2" w14:textId="76851D9A" w:rsidR="00EF0B87" w:rsidRPr="00F52EB2" w:rsidRDefault="00EF0B87" w:rsidP="00EF0B87"/>
        </w:tc>
      </w:tr>
      <w:tr w:rsidR="00EF0B87" w:rsidRPr="00F52EB2" w14:paraId="6553E6C6" w14:textId="77777777" w:rsidTr="004F1E9E">
        <w:tc>
          <w:tcPr>
            <w:tcW w:w="959" w:type="dxa"/>
          </w:tcPr>
          <w:p w14:paraId="49AA0C45" w14:textId="5C1F80BB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1BA5821E" w14:textId="14350186" w:rsidR="00EF0B87" w:rsidRPr="00F52EB2" w:rsidRDefault="00EF0B87" w:rsidP="00EF0B87">
            <w:r w:rsidRPr="00F52EB2">
              <w:t>Игра «В кабинете у доктора».</w:t>
            </w:r>
          </w:p>
        </w:tc>
        <w:tc>
          <w:tcPr>
            <w:tcW w:w="1842" w:type="dxa"/>
          </w:tcPr>
          <w:p w14:paraId="377D8494" w14:textId="183AAD30" w:rsidR="00EF0B87" w:rsidRPr="00F52EB2" w:rsidRDefault="00EF0B87" w:rsidP="00EF0B87">
            <w:r w:rsidRPr="00F85E54">
              <w:rPr>
                <w:color w:val="000000"/>
              </w:rPr>
              <w:t>06-12/05</w:t>
            </w:r>
          </w:p>
        </w:tc>
      </w:tr>
      <w:tr w:rsidR="00EF0B87" w:rsidRPr="00F52EB2" w14:paraId="3A5634A9" w14:textId="77777777" w:rsidTr="004F1E9E">
        <w:tc>
          <w:tcPr>
            <w:tcW w:w="959" w:type="dxa"/>
          </w:tcPr>
          <w:p w14:paraId="5EC91EEE" w14:textId="77777777" w:rsidR="00EF0B87" w:rsidRPr="00F52EB2" w:rsidRDefault="00EF0B87" w:rsidP="00EF0B87"/>
        </w:tc>
        <w:tc>
          <w:tcPr>
            <w:tcW w:w="7400" w:type="dxa"/>
          </w:tcPr>
          <w:p w14:paraId="64B48AF7" w14:textId="2275972B" w:rsidR="00EF0B87" w:rsidRPr="00F52EB2" w:rsidRDefault="00EF0B87" w:rsidP="00EF0B87">
            <w:pPr>
              <w:jc w:val="center"/>
              <w:rPr>
                <w:b/>
              </w:rPr>
            </w:pPr>
            <w:r w:rsidRPr="00F52EB2">
              <w:rPr>
                <w:b/>
              </w:rPr>
              <w:t>«Культура страны изучаемого языка»</w:t>
            </w:r>
          </w:p>
        </w:tc>
        <w:tc>
          <w:tcPr>
            <w:tcW w:w="1842" w:type="dxa"/>
          </w:tcPr>
          <w:p w14:paraId="7D442541" w14:textId="77777777" w:rsidR="00EF0B87" w:rsidRPr="00F52EB2" w:rsidRDefault="00EF0B87" w:rsidP="00EF0B87"/>
        </w:tc>
      </w:tr>
      <w:tr w:rsidR="00EF0B87" w:rsidRPr="00F52EB2" w14:paraId="50748D4F" w14:textId="77777777" w:rsidTr="004F1E9E">
        <w:tc>
          <w:tcPr>
            <w:tcW w:w="959" w:type="dxa"/>
          </w:tcPr>
          <w:p w14:paraId="182F0F96" w14:textId="3F9A7CC5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6075BF50" w14:textId="77777777" w:rsidR="00EF0B87" w:rsidRPr="00F52EB2" w:rsidRDefault="00EF0B87" w:rsidP="00EF0B87">
            <w:r w:rsidRPr="00F52EB2">
              <w:t>Английские писатели детям!</w:t>
            </w:r>
          </w:p>
        </w:tc>
        <w:tc>
          <w:tcPr>
            <w:tcW w:w="1842" w:type="dxa"/>
          </w:tcPr>
          <w:p w14:paraId="20394764" w14:textId="20E738E3" w:rsidR="00EF0B87" w:rsidRPr="00F52EB2" w:rsidRDefault="00E05AB0" w:rsidP="00EF0B87">
            <w:r w:rsidRPr="00F85E54">
              <w:rPr>
                <w:color w:val="000000"/>
              </w:rPr>
              <w:t>06-12/05</w:t>
            </w:r>
          </w:p>
        </w:tc>
      </w:tr>
      <w:tr w:rsidR="00E05AB0" w:rsidRPr="00F52EB2" w14:paraId="22C53F06" w14:textId="77777777" w:rsidTr="004F1E9E">
        <w:tc>
          <w:tcPr>
            <w:tcW w:w="959" w:type="dxa"/>
          </w:tcPr>
          <w:p w14:paraId="225E0291" w14:textId="24B16E8E" w:rsidR="00E05AB0" w:rsidRPr="00F52EB2" w:rsidRDefault="00E05AB0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0B95399D" w14:textId="77777777" w:rsidR="00E05AB0" w:rsidRPr="00F52EB2" w:rsidRDefault="00E05AB0" w:rsidP="00EF0B87">
            <w:r w:rsidRPr="00F52EB2">
              <w:t>Мои любимые сказки</w:t>
            </w:r>
          </w:p>
        </w:tc>
        <w:tc>
          <w:tcPr>
            <w:tcW w:w="1842" w:type="dxa"/>
            <w:vMerge w:val="restart"/>
          </w:tcPr>
          <w:p w14:paraId="76CFF3B4" w14:textId="2EEF212B" w:rsidR="00E05AB0" w:rsidRPr="00F52EB2" w:rsidRDefault="00E05AB0" w:rsidP="00EF0B87">
            <w:r w:rsidRPr="00E05AB0">
              <w:rPr>
                <w:color w:val="000000"/>
              </w:rPr>
              <w:t>13-19/05</w:t>
            </w:r>
          </w:p>
        </w:tc>
      </w:tr>
      <w:tr w:rsidR="00E05AB0" w:rsidRPr="00F52EB2" w14:paraId="7AC22872" w14:textId="77777777" w:rsidTr="004F1E9E">
        <w:tc>
          <w:tcPr>
            <w:tcW w:w="959" w:type="dxa"/>
          </w:tcPr>
          <w:p w14:paraId="040F7BC3" w14:textId="45EB0105" w:rsidR="00E05AB0" w:rsidRPr="00F52EB2" w:rsidRDefault="00E05AB0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610B8C41" w14:textId="77777777" w:rsidR="00E05AB0" w:rsidRPr="00F52EB2" w:rsidRDefault="00E05AB0" w:rsidP="00EF0B87">
            <w:r w:rsidRPr="00F52EB2">
              <w:t>Мои любимые фильмы.</w:t>
            </w:r>
          </w:p>
        </w:tc>
        <w:tc>
          <w:tcPr>
            <w:tcW w:w="1842" w:type="dxa"/>
            <w:vMerge/>
          </w:tcPr>
          <w:p w14:paraId="13107E18" w14:textId="49C7CFEA" w:rsidR="00E05AB0" w:rsidRPr="00F52EB2" w:rsidRDefault="00E05AB0" w:rsidP="00EF0B87"/>
        </w:tc>
      </w:tr>
      <w:tr w:rsidR="00EF0B87" w:rsidRPr="00F52EB2" w14:paraId="1C378E27" w14:textId="77777777" w:rsidTr="004F1E9E">
        <w:tc>
          <w:tcPr>
            <w:tcW w:w="959" w:type="dxa"/>
          </w:tcPr>
          <w:p w14:paraId="0596936E" w14:textId="77777777" w:rsidR="00EF0B87" w:rsidRPr="00F52EB2" w:rsidRDefault="00EF0B87" w:rsidP="00EF0B87">
            <w:pPr>
              <w:pStyle w:val="a5"/>
            </w:pPr>
          </w:p>
        </w:tc>
        <w:tc>
          <w:tcPr>
            <w:tcW w:w="7400" w:type="dxa"/>
          </w:tcPr>
          <w:p w14:paraId="7CA299BB" w14:textId="77777777" w:rsidR="00EF0B87" w:rsidRPr="00F52EB2" w:rsidRDefault="00EF0B87" w:rsidP="00EF0B87">
            <w:pPr>
              <w:jc w:val="center"/>
              <w:rPr>
                <w:b/>
              </w:rPr>
            </w:pPr>
            <w:r w:rsidRPr="00F52EB2">
              <w:rPr>
                <w:b/>
              </w:rPr>
              <w:t>«Мои планы на будущее. Каникулы»</w:t>
            </w:r>
          </w:p>
        </w:tc>
        <w:tc>
          <w:tcPr>
            <w:tcW w:w="1842" w:type="dxa"/>
          </w:tcPr>
          <w:p w14:paraId="04F092AC" w14:textId="77777777" w:rsidR="00EF0B87" w:rsidRPr="00F52EB2" w:rsidRDefault="00EF0B87" w:rsidP="00EF0B87"/>
        </w:tc>
      </w:tr>
      <w:tr w:rsidR="00E05AB0" w:rsidRPr="00F52EB2" w14:paraId="0EF16EB8" w14:textId="77777777" w:rsidTr="004F1E9E">
        <w:tc>
          <w:tcPr>
            <w:tcW w:w="959" w:type="dxa"/>
          </w:tcPr>
          <w:p w14:paraId="1A553474" w14:textId="639308F0" w:rsidR="00E05AB0" w:rsidRPr="00F52EB2" w:rsidRDefault="00E05AB0" w:rsidP="00E05AB0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51CA0827" w14:textId="77777777" w:rsidR="00E05AB0" w:rsidRPr="00F52EB2" w:rsidRDefault="00E05AB0" w:rsidP="00E05AB0">
            <w:r w:rsidRPr="00F52EB2">
              <w:t>Чему я научился.</w:t>
            </w:r>
          </w:p>
        </w:tc>
        <w:tc>
          <w:tcPr>
            <w:tcW w:w="1842" w:type="dxa"/>
            <w:vMerge w:val="restart"/>
          </w:tcPr>
          <w:p w14:paraId="4EA79AFB" w14:textId="7047AB38" w:rsidR="00E05AB0" w:rsidRPr="00F52EB2" w:rsidRDefault="00E05AB0" w:rsidP="00E05AB0">
            <w:r w:rsidRPr="00F85E54">
              <w:rPr>
                <w:color w:val="000000"/>
              </w:rPr>
              <w:t>20-26/05</w:t>
            </w:r>
          </w:p>
        </w:tc>
      </w:tr>
      <w:tr w:rsidR="00E05AB0" w:rsidRPr="00F52EB2" w14:paraId="202C66A5" w14:textId="77777777" w:rsidTr="004F1E9E">
        <w:tc>
          <w:tcPr>
            <w:tcW w:w="959" w:type="dxa"/>
          </w:tcPr>
          <w:p w14:paraId="5F315305" w14:textId="1ACABD26" w:rsidR="00E05AB0" w:rsidRPr="00F52EB2" w:rsidRDefault="00E05AB0" w:rsidP="00E05AB0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024AE047" w14:textId="77777777" w:rsidR="00E05AB0" w:rsidRPr="00F52EB2" w:rsidRDefault="00E05AB0" w:rsidP="00E05AB0">
            <w:r w:rsidRPr="00F52EB2">
              <w:t>Мои мечты.</w:t>
            </w:r>
          </w:p>
        </w:tc>
        <w:tc>
          <w:tcPr>
            <w:tcW w:w="1842" w:type="dxa"/>
            <w:vMerge/>
          </w:tcPr>
          <w:p w14:paraId="0D8AC822" w14:textId="7AD221D4" w:rsidR="00E05AB0" w:rsidRPr="00F52EB2" w:rsidRDefault="00E05AB0" w:rsidP="00E05AB0"/>
        </w:tc>
      </w:tr>
      <w:tr w:rsidR="00E05AB0" w:rsidRPr="00F52EB2" w14:paraId="58B347AA" w14:textId="77777777" w:rsidTr="004F1E9E">
        <w:tc>
          <w:tcPr>
            <w:tcW w:w="959" w:type="dxa"/>
          </w:tcPr>
          <w:p w14:paraId="3C211757" w14:textId="77777777" w:rsidR="00E05AB0" w:rsidRPr="00F52EB2" w:rsidRDefault="00E05AB0" w:rsidP="00E05AB0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5C8945C9" w14:textId="1F253063" w:rsidR="00E05AB0" w:rsidRPr="00F52EB2" w:rsidRDefault="00E05AB0" w:rsidP="00E05AB0">
            <w:r w:rsidRPr="00F52EB2">
              <w:t>Мои мечты.</w:t>
            </w:r>
          </w:p>
        </w:tc>
        <w:tc>
          <w:tcPr>
            <w:tcW w:w="1842" w:type="dxa"/>
            <w:vMerge w:val="restart"/>
          </w:tcPr>
          <w:p w14:paraId="1947206A" w14:textId="08808905" w:rsidR="00E05AB0" w:rsidRPr="00DB16B3" w:rsidRDefault="00E05AB0" w:rsidP="00E05AB0">
            <w:r w:rsidRPr="00F85E54">
              <w:rPr>
                <w:color w:val="000000"/>
              </w:rPr>
              <w:t>27-31/05</w:t>
            </w:r>
          </w:p>
        </w:tc>
      </w:tr>
      <w:tr w:rsidR="00EF0B87" w:rsidRPr="00F52EB2" w14:paraId="71A94814" w14:textId="77777777" w:rsidTr="004F1E9E">
        <w:tc>
          <w:tcPr>
            <w:tcW w:w="959" w:type="dxa"/>
          </w:tcPr>
          <w:p w14:paraId="626A8B73" w14:textId="6EC72C19" w:rsidR="00EF0B87" w:rsidRPr="00F52EB2" w:rsidRDefault="00EF0B87" w:rsidP="00EF0B87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7400" w:type="dxa"/>
          </w:tcPr>
          <w:p w14:paraId="2C74ADDE" w14:textId="77777777" w:rsidR="00EF0B87" w:rsidRPr="00F52EB2" w:rsidRDefault="00EF0B87" w:rsidP="00EF0B87">
            <w:r w:rsidRPr="00F52EB2">
              <w:t>КВН «Я хорошо знаю английский!»</w:t>
            </w:r>
          </w:p>
        </w:tc>
        <w:tc>
          <w:tcPr>
            <w:tcW w:w="1842" w:type="dxa"/>
            <w:vMerge/>
          </w:tcPr>
          <w:p w14:paraId="133EF77E" w14:textId="77777777" w:rsidR="00EF0B87" w:rsidRPr="00F52EB2" w:rsidRDefault="00EF0B87" w:rsidP="00EF0B87"/>
        </w:tc>
      </w:tr>
      <w:tr w:rsidR="00EF0B87" w:rsidRPr="00F52EB2" w14:paraId="4EA3499E" w14:textId="77777777" w:rsidTr="004F1E9E">
        <w:tc>
          <w:tcPr>
            <w:tcW w:w="8359" w:type="dxa"/>
            <w:gridSpan w:val="2"/>
          </w:tcPr>
          <w:p w14:paraId="3FC8B91E" w14:textId="3CD96BE2" w:rsidR="00EF0B87" w:rsidRPr="00F52EB2" w:rsidRDefault="00EF0B87" w:rsidP="00EF0B87">
            <w:r>
              <w:t>Итого 72 часа</w:t>
            </w:r>
          </w:p>
        </w:tc>
        <w:tc>
          <w:tcPr>
            <w:tcW w:w="1842" w:type="dxa"/>
          </w:tcPr>
          <w:p w14:paraId="1272869F" w14:textId="77777777" w:rsidR="00EF0B87" w:rsidRPr="00F52EB2" w:rsidRDefault="00EF0B87" w:rsidP="00EF0B87"/>
        </w:tc>
      </w:tr>
    </w:tbl>
    <w:p w14:paraId="694C13A7" w14:textId="42D9F3E1" w:rsidR="00415155" w:rsidRDefault="00415155" w:rsidP="00F52EB2"/>
    <w:p w14:paraId="3E6DD608" w14:textId="77777777" w:rsidR="00415155" w:rsidRDefault="00415155">
      <w:pPr>
        <w:spacing w:after="200" w:line="276" w:lineRule="auto"/>
      </w:pPr>
      <w:r>
        <w:br w:type="page"/>
      </w:r>
    </w:p>
    <w:p w14:paraId="71AE32A6" w14:textId="77777777" w:rsidR="00FE38DC" w:rsidRPr="00F52EB2" w:rsidRDefault="00FE38DC" w:rsidP="00F52EB2"/>
    <w:p w14:paraId="269AE508" w14:textId="77777777" w:rsidR="00FE38DC" w:rsidRPr="00F52EB2" w:rsidRDefault="00FE38DC" w:rsidP="00F52EB2">
      <w:pPr>
        <w:tabs>
          <w:tab w:val="left" w:pos="2271"/>
        </w:tabs>
        <w:rPr>
          <w:b/>
          <w:i/>
        </w:rPr>
      </w:pPr>
      <w:r w:rsidRPr="00F52EB2">
        <w:tab/>
      </w:r>
      <w:r w:rsidRPr="00F52EB2">
        <w:rPr>
          <w:b/>
          <w:i/>
        </w:rPr>
        <w:t>ЛИТЕРАТУРА:</w:t>
      </w:r>
    </w:p>
    <w:p w14:paraId="1F5124F2" w14:textId="52C83B57" w:rsidR="00FD1A68" w:rsidRPr="00F52EB2" w:rsidRDefault="00FE38DC" w:rsidP="00F52EB2">
      <w:r w:rsidRPr="00F52EB2">
        <w:t>Белова Е.А. Программа кружка по английскому языку «</w:t>
      </w:r>
      <w:r w:rsidRPr="00F52EB2">
        <w:rPr>
          <w:lang w:val="en-US"/>
        </w:rPr>
        <w:t>The</w:t>
      </w:r>
      <w:r w:rsidRPr="00F52EB2">
        <w:t xml:space="preserve"> </w:t>
      </w:r>
      <w:proofErr w:type="spellStart"/>
      <w:r w:rsidRPr="00F52EB2">
        <w:rPr>
          <w:lang w:val="en-US"/>
        </w:rPr>
        <w:t>Colourful</w:t>
      </w:r>
      <w:proofErr w:type="spellEnd"/>
      <w:r w:rsidRPr="00F52EB2">
        <w:t xml:space="preserve"> </w:t>
      </w:r>
      <w:r w:rsidRPr="00F52EB2">
        <w:rPr>
          <w:lang w:val="en-US"/>
        </w:rPr>
        <w:t>World</w:t>
      </w:r>
      <w:r w:rsidRPr="00F52EB2">
        <w:t xml:space="preserve"> </w:t>
      </w:r>
      <w:r w:rsidRPr="00F52EB2">
        <w:rPr>
          <w:lang w:val="en-US"/>
        </w:rPr>
        <w:t>of</w:t>
      </w:r>
      <w:r w:rsidRPr="00F52EB2">
        <w:t xml:space="preserve"> </w:t>
      </w:r>
      <w:r w:rsidRPr="00F52EB2">
        <w:rPr>
          <w:lang w:val="en-US"/>
        </w:rPr>
        <w:t>English</w:t>
      </w:r>
      <w:proofErr w:type="gramStart"/>
      <w:r w:rsidRPr="00F52EB2">
        <w:t>"  издательский</w:t>
      </w:r>
      <w:proofErr w:type="gramEnd"/>
      <w:r w:rsidRPr="00F52EB2">
        <w:t xml:space="preserve"> дом «Первое сентября».</w:t>
      </w:r>
    </w:p>
    <w:p w14:paraId="1EAA2108" w14:textId="20A7E973" w:rsidR="00FE38DC" w:rsidRPr="00F52EB2" w:rsidRDefault="00FE38DC" w:rsidP="00F52EB2">
      <w:r w:rsidRPr="00F52EB2">
        <w:t xml:space="preserve">Васильева Л.В.  Предметные недели в школе. Английский язык. Второй выпуск- Волгоград: </w:t>
      </w:r>
      <w:r w:rsidR="00C109A1" w:rsidRPr="00F52EB2">
        <w:t>Учитель,201</w:t>
      </w:r>
      <w:r w:rsidR="00415155">
        <w:t>6</w:t>
      </w:r>
    </w:p>
    <w:p w14:paraId="4EE9197E" w14:textId="647CCFD8" w:rsidR="00FE38DC" w:rsidRPr="00F52EB2" w:rsidRDefault="00FE38DC" w:rsidP="00F52EB2">
      <w:r w:rsidRPr="00F52EB2">
        <w:t>Власова Е.Б.  Школьные олимпиады.</w:t>
      </w:r>
      <w:r w:rsidR="00A869D6" w:rsidRPr="00F52EB2">
        <w:t xml:space="preserve"> </w:t>
      </w:r>
      <w:r w:rsidRPr="00F52EB2">
        <w:t xml:space="preserve">Английский </w:t>
      </w:r>
      <w:proofErr w:type="gramStart"/>
      <w:r w:rsidRPr="00F52EB2">
        <w:t>язык.-</w:t>
      </w:r>
      <w:proofErr w:type="gramEnd"/>
      <w:r w:rsidRPr="00F52EB2">
        <w:t xml:space="preserve"> М: Айрис-пресс,20</w:t>
      </w:r>
      <w:r w:rsidR="00415155">
        <w:t>1</w:t>
      </w:r>
      <w:r w:rsidR="00EC04AC">
        <w:t>8</w:t>
      </w:r>
    </w:p>
    <w:p w14:paraId="6153CCC5" w14:textId="2EBB4F72" w:rsidR="00FE38DC" w:rsidRPr="00F52EB2" w:rsidRDefault="00FE38DC" w:rsidP="00F52EB2">
      <w:r w:rsidRPr="00F52EB2">
        <w:t xml:space="preserve">Верхогляд, В.А. Английские стихи для детей: Кн. для чтения на англ. яз. в мл. классах. [Текст] /В.А. Верхогляд - М.: Просвещение, </w:t>
      </w:r>
      <w:r w:rsidR="00415155">
        <w:t>201</w:t>
      </w:r>
      <w:r w:rsidR="00EC04AC">
        <w:t>9</w:t>
      </w:r>
      <w:r w:rsidRPr="00F52EB2">
        <w:t>. – 80 с., ил.</w:t>
      </w:r>
    </w:p>
    <w:p w14:paraId="66E39986" w14:textId="77777777" w:rsidR="00FE38DC" w:rsidRPr="00F52EB2" w:rsidRDefault="00FE38DC" w:rsidP="00F52EB2"/>
    <w:p w14:paraId="4485A277" w14:textId="77777777" w:rsidR="00FE38DC" w:rsidRPr="00F52EB2" w:rsidRDefault="00FE38DC" w:rsidP="00F52EB2"/>
    <w:p w14:paraId="55B68193" w14:textId="77777777" w:rsidR="00FE38DC" w:rsidRPr="00F52EB2" w:rsidRDefault="00FE38DC" w:rsidP="00F52EB2">
      <w:pPr>
        <w:tabs>
          <w:tab w:val="left" w:pos="2035"/>
        </w:tabs>
        <w:rPr>
          <w:b/>
          <w:i/>
        </w:rPr>
      </w:pPr>
      <w:r w:rsidRPr="00F52EB2">
        <w:tab/>
        <w:t xml:space="preserve">      </w:t>
      </w:r>
      <w:r w:rsidRPr="00F52EB2">
        <w:rPr>
          <w:b/>
          <w:i/>
        </w:rPr>
        <w:t>САЙТЫ:</w:t>
      </w:r>
    </w:p>
    <w:p w14:paraId="5595D624" w14:textId="77777777" w:rsidR="00FE38DC" w:rsidRPr="00F52EB2" w:rsidRDefault="00FE38DC" w:rsidP="00F52EB2"/>
    <w:p w14:paraId="7BB661BB" w14:textId="7CF995BA" w:rsidR="00B47633" w:rsidRDefault="00576000" w:rsidP="00F52EB2">
      <w:hyperlink r:id="rId17" w:history="1">
        <w:r w:rsidR="00B47633" w:rsidRPr="00927F1C">
          <w:rPr>
            <w:rStyle w:val="aa"/>
          </w:rPr>
          <w:t>http://www.fun4child.ru/</w:t>
        </w:r>
      </w:hyperlink>
    </w:p>
    <w:p w14:paraId="1E1DE0CB" w14:textId="09894ECD" w:rsidR="00B47633" w:rsidRDefault="00576000" w:rsidP="00F52EB2">
      <w:hyperlink r:id="rId18" w:history="1">
        <w:r w:rsidR="00B47633" w:rsidRPr="00927F1C">
          <w:rPr>
            <w:rStyle w:val="aa"/>
          </w:rPr>
          <w:t>http://skazka.bombina.com/</w:t>
        </w:r>
      </w:hyperlink>
    </w:p>
    <w:p w14:paraId="7D807818" w14:textId="1BE52ED5" w:rsidR="00B47633" w:rsidRDefault="00576000" w:rsidP="00F52EB2">
      <w:hyperlink r:id="rId19" w:history="1">
        <w:r w:rsidR="00B47633" w:rsidRPr="00927F1C">
          <w:rPr>
            <w:rStyle w:val="aa"/>
          </w:rPr>
          <w:t>http://www.ourkids.ru/</w:t>
        </w:r>
      </w:hyperlink>
    </w:p>
    <w:p w14:paraId="218253BD" w14:textId="55BD6859" w:rsidR="00B47633" w:rsidRDefault="00576000" w:rsidP="00F52EB2">
      <w:hyperlink r:id="rId20" w:history="1">
        <w:r w:rsidR="00B47633" w:rsidRPr="00927F1C">
          <w:rPr>
            <w:rStyle w:val="aa"/>
          </w:rPr>
          <w:t>http://kids.dnschool.ru/</w:t>
        </w:r>
      </w:hyperlink>
    </w:p>
    <w:p w14:paraId="47F8B3AF" w14:textId="2FCECC86" w:rsidR="00B47633" w:rsidRDefault="00576000" w:rsidP="00F52EB2">
      <w:hyperlink r:id="rId21" w:history="1">
        <w:r w:rsidR="00B47633" w:rsidRPr="00927F1C">
          <w:rPr>
            <w:rStyle w:val="aa"/>
          </w:rPr>
          <w:t>http://englishforme.ucoz.ru/</w:t>
        </w:r>
      </w:hyperlink>
    </w:p>
    <w:p w14:paraId="378EB14E" w14:textId="6C7DBBC3" w:rsidR="00B47633" w:rsidRDefault="00576000" w:rsidP="00F52EB2">
      <w:hyperlink r:id="rId22" w:history="1">
        <w:r w:rsidR="00B47633" w:rsidRPr="00927F1C">
          <w:rPr>
            <w:rStyle w:val="aa"/>
          </w:rPr>
          <w:t>http://www.englishclub-spb.ru/</w:t>
        </w:r>
      </w:hyperlink>
    </w:p>
    <w:p w14:paraId="65EB7A15" w14:textId="757F5C80" w:rsidR="00B47633" w:rsidRDefault="00576000" w:rsidP="00F52EB2">
      <w:hyperlink r:id="rId23" w:history="1">
        <w:r w:rsidR="00B47633" w:rsidRPr="00927F1C">
          <w:rPr>
            <w:rStyle w:val="aa"/>
          </w:rPr>
          <w:t>http://elf-english.ru/</w:t>
        </w:r>
      </w:hyperlink>
    </w:p>
    <w:p w14:paraId="7B799A60" w14:textId="12938920" w:rsidR="00B47633" w:rsidRDefault="00576000" w:rsidP="00F52EB2">
      <w:hyperlink r:id="rId24" w:history="1">
        <w:r w:rsidR="00B47633" w:rsidRPr="00927F1C">
          <w:rPr>
            <w:rStyle w:val="aa"/>
          </w:rPr>
          <w:t>http://english-online.ucoz.ru/</w:t>
        </w:r>
      </w:hyperlink>
    </w:p>
    <w:p w14:paraId="103975DA" w14:textId="27F739CB" w:rsidR="00B47633" w:rsidRDefault="00576000" w:rsidP="00F52EB2">
      <w:hyperlink r:id="rId25" w:history="1">
        <w:r w:rsidR="00B47633" w:rsidRPr="00927F1C">
          <w:rPr>
            <w:rStyle w:val="aa"/>
          </w:rPr>
          <w:t>http://www.free-books.org/</w:t>
        </w:r>
      </w:hyperlink>
    </w:p>
    <w:p w14:paraId="2D1D0854" w14:textId="212521A3" w:rsidR="00B47633" w:rsidRDefault="00576000" w:rsidP="00F52EB2">
      <w:hyperlink r:id="rId26" w:history="1">
        <w:r w:rsidR="00B47633" w:rsidRPr="00927F1C">
          <w:rPr>
            <w:rStyle w:val="aa"/>
          </w:rPr>
          <w:t>http://www.a-zcenter.ru/tales/</w:t>
        </w:r>
      </w:hyperlink>
    </w:p>
    <w:p w14:paraId="09B6D7AA" w14:textId="77777777" w:rsidR="00B47633" w:rsidRDefault="00B47633" w:rsidP="00F52EB2"/>
    <w:p w14:paraId="3A6F153A" w14:textId="467C51F9" w:rsidR="00FE38DC" w:rsidRPr="00F52EB2" w:rsidRDefault="00FE38DC" w:rsidP="00F52EB2"/>
    <w:p w14:paraId="528E2085" w14:textId="77777777" w:rsidR="00FE38DC" w:rsidRPr="00F52EB2" w:rsidRDefault="00FE38DC" w:rsidP="00F52EB2"/>
    <w:p w14:paraId="31826EFA" w14:textId="77777777" w:rsidR="00C109A1" w:rsidRPr="00F52EB2" w:rsidRDefault="00C109A1" w:rsidP="00F52EB2"/>
    <w:p w14:paraId="460DE618" w14:textId="77777777" w:rsidR="00F135AE" w:rsidRPr="00F135AE" w:rsidRDefault="00F135AE" w:rsidP="00F135AE">
      <w:pPr>
        <w:jc w:val="both"/>
        <w:rPr>
          <w:bCs/>
        </w:rPr>
      </w:pPr>
      <w:r w:rsidRPr="00F135AE">
        <w:rPr>
          <w:bCs/>
        </w:rPr>
        <w:t>Согласовано</w:t>
      </w:r>
    </w:p>
    <w:p w14:paraId="1E410EB9" w14:textId="77777777" w:rsidR="00F135AE" w:rsidRPr="00F135AE" w:rsidRDefault="00F135AE" w:rsidP="00F135AE">
      <w:pPr>
        <w:jc w:val="both"/>
        <w:rPr>
          <w:bCs/>
        </w:rPr>
      </w:pPr>
      <w:r w:rsidRPr="00F135AE">
        <w:rPr>
          <w:bCs/>
        </w:rPr>
        <w:t xml:space="preserve">Заседание ШМО </w:t>
      </w:r>
    </w:p>
    <w:p w14:paraId="40DE872E" w14:textId="77777777" w:rsidR="00F135AE" w:rsidRPr="00F135AE" w:rsidRDefault="00F135AE" w:rsidP="00F135AE">
      <w:pPr>
        <w:jc w:val="both"/>
        <w:rPr>
          <w:bCs/>
        </w:rPr>
      </w:pPr>
      <w:r w:rsidRPr="00F135AE">
        <w:rPr>
          <w:bCs/>
        </w:rPr>
        <w:t xml:space="preserve"> протокол № 1</w:t>
      </w:r>
    </w:p>
    <w:p w14:paraId="33F4BD7D" w14:textId="77777777" w:rsidR="00F135AE" w:rsidRPr="00F135AE" w:rsidRDefault="00F135AE" w:rsidP="00F135AE">
      <w:pPr>
        <w:jc w:val="both"/>
        <w:rPr>
          <w:bCs/>
        </w:rPr>
      </w:pPr>
      <w:r w:rsidRPr="00F135AE">
        <w:rPr>
          <w:bCs/>
        </w:rPr>
        <w:t xml:space="preserve"> от «29» августа 2023 г.</w:t>
      </w:r>
    </w:p>
    <w:p w14:paraId="4F162CB7" w14:textId="77777777" w:rsidR="00F135AE" w:rsidRPr="00F135AE" w:rsidRDefault="00F135AE" w:rsidP="00F135AE">
      <w:pPr>
        <w:jc w:val="both"/>
        <w:rPr>
          <w:bCs/>
        </w:rPr>
      </w:pPr>
    </w:p>
    <w:p w14:paraId="20BE4D30" w14:textId="77777777" w:rsidR="00F135AE" w:rsidRPr="00F135AE" w:rsidRDefault="00F135AE" w:rsidP="00F135AE">
      <w:pPr>
        <w:jc w:val="both"/>
        <w:rPr>
          <w:bCs/>
        </w:rPr>
      </w:pPr>
    </w:p>
    <w:p w14:paraId="3FA3E2B6" w14:textId="77777777" w:rsidR="00F135AE" w:rsidRPr="00F135AE" w:rsidRDefault="00F135AE" w:rsidP="00F135AE">
      <w:pPr>
        <w:jc w:val="both"/>
        <w:rPr>
          <w:bCs/>
        </w:rPr>
      </w:pPr>
      <w:r w:rsidRPr="00F135AE">
        <w:rPr>
          <w:bCs/>
        </w:rPr>
        <w:t>Согласовано</w:t>
      </w:r>
    </w:p>
    <w:p w14:paraId="0D3D2368" w14:textId="77777777" w:rsidR="00F135AE" w:rsidRPr="00F135AE" w:rsidRDefault="00F135AE" w:rsidP="00F135AE">
      <w:pPr>
        <w:jc w:val="both"/>
        <w:rPr>
          <w:bCs/>
        </w:rPr>
      </w:pPr>
      <w:r w:rsidRPr="00F135AE">
        <w:rPr>
          <w:bCs/>
        </w:rPr>
        <w:t>Заместитель директора по УВР</w:t>
      </w:r>
    </w:p>
    <w:p w14:paraId="7D840499" w14:textId="77777777" w:rsidR="00F135AE" w:rsidRPr="00F135AE" w:rsidRDefault="00F135AE" w:rsidP="00F135AE">
      <w:pPr>
        <w:jc w:val="both"/>
        <w:rPr>
          <w:bCs/>
        </w:rPr>
      </w:pPr>
      <w:r w:rsidRPr="00F135AE">
        <w:rPr>
          <w:bCs/>
        </w:rPr>
        <w:t>______________ / О. В. Каяндер/</w:t>
      </w:r>
    </w:p>
    <w:p w14:paraId="4CB16E26" w14:textId="77777777" w:rsidR="00F135AE" w:rsidRPr="00F135AE" w:rsidRDefault="00F135AE" w:rsidP="00F135AE">
      <w:pPr>
        <w:jc w:val="both"/>
        <w:rPr>
          <w:bCs/>
        </w:rPr>
      </w:pPr>
      <w:r w:rsidRPr="00F135AE">
        <w:rPr>
          <w:bCs/>
        </w:rPr>
        <w:t>от «29» августа 2023 г.</w:t>
      </w:r>
    </w:p>
    <w:p w14:paraId="73E82C6E" w14:textId="77777777" w:rsidR="00C109A1" w:rsidRPr="00F52EB2" w:rsidRDefault="00C109A1" w:rsidP="00F52EB2"/>
    <w:sectPr w:rsidR="00C109A1" w:rsidRPr="00F52EB2" w:rsidSect="00F52EB2">
      <w:footerReference w:type="default" r:id="rId27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9F6090" w14:textId="77777777" w:rsidR="00576000" w:rsidRDefault="00576000" w:rsidP="00F52EB2">
      <w:r>
        <w:separator/>
      </w:r>
    </w:p>
  </w:endnote>
  <w:endnote w:type="continuationSeparator" w:id="0">
    <w:p w14:paraId="771E667D" w14:textId="77777777" w:rsidR="00576000" w:rsidRDefault="00576000" w:rsidP="00F52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341175"/>
      <w:docPartObj>
        <w:docPartGallery w:val="Page Numbers (Bottom of Page)"/>
        <w:docPartUnique/>
      </w:docPartObj>
    </w:sdtPr>
    <w:sdtEndPr/>
    <w:sdtContent>
      <w:p w14:paraId="1382D63B" w14:textId="37BB49E1" w:rsidR="00F135AE" w:rsidRDefault="00F135A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096F">
          <w:rPr>
            <w:noProof/>
          </w:rPr>
          <w:t>7</w:t>
        </w:r>
        <w:r>
          <w:fldChar w:fldCharType="end"/>
        </w:r>
      </w:p>
    </w:sdtContent>
  </w:sdt>
  <w:p w14:paraId="011898B3" w14:textId="77777777" w:rsidR="00F135AE" w:rsidRDefault="00F135A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5CCE90" w14:textId="77777777" w:rsidR="00576000" w:rsidRDefault="00576000" w:rsidP="00F52EB2">
      <w:r>
        <w:separator/>
      </w:r>
    </w:p>
  </w:footnote>
  <w:footnote w:type="continuationSeparator" w:id="0">
    <w:p w14:paraId="07FFB5D7" w14:textId="77777777" w:rsidR="00576000" w:rsidRDefault="00576000" w:rsidP="00F52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5675B"/>
    <w:multiLevelType w:val="hybridMultilevel"/>
    <w:tmpl w:val="C2FCC7F8"/>
    <w:lvl w:ilvl="0" w:tplc="E2D82ED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C04CD0"/>
    <w:multiLevelType w:val="hybridMultilevel"/>
    <w:tmpl w:val="3C04B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C11BB1"/>
    <w:multiLevelType w:val="hybridMultilevel"/>
    <w:tmpl w:val="3DDC88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F246D9"/>
    <w:multiLevelType w:val="hybridMultilevel"/>
    <w:tmpl w:val="8DE4C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7802EC"/>
    <w:multiLevelType w:val="hybridMultilevel"/>
    <w:tmpl w:val="BDBA1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BB4"/>
    <w:rsid w:val="00062536"/>
    <w:rsid w:val="00093055"/>
    <w:rsid w:val="000A4CE0"/>
    <w:rsid w:val="000F5824"/>
    <w:rsid w:val="000F5C96"/>
    <w:rsid w:val="002568AF"/>
    <w:rsid w:val="00287D25"/>
    <w:rsid w:val="002D64DA"/>
    <w:rsid w:val="00306EF6"/>
    <w:rsid w:val="0036406E"/>
    <w:rsid w:val="00371449"/>
    <w:rsid w:val="003A4454"/>
    <w:rsid w:val="003C0489"/>
    <w:rsid w:val="003D350B"/>
    <w:rsid w:val="003E2AEC"/>
    <w:rsid w:val="003F2390"/>
    <w:rsid w:val="00400772"/>
    <w:rsid w:val="00415155"/>
    <w:rsid w:val="00416BE7"/>
    <w:rsid w:val="0049472D"/>
    <w:rsid w:val="004F1E9E"/>
    <w:rsid w:val="005029CE"/>
    <w:rsid w:val="00531ABC"/>
    <w:rsid w:val="00551562"/>
    <w:rsid w:val="00576000"/>
    <w:rsid w:val="00630B15"/>
    <w:rsid w:val="0063477A"/>
    <w:rsid w:val="00651ACF"/>
    <w:rsid w:val="006728BD"/>
    <w:rsid w:val="00726635"/>
    <w:rsid w:val="007F7E41"/>
    <w:rsid w:val="008B096F"/>
    <w:rsid w:val="008E2BCA"/>
    <w:rsid w:val="009654C4"/>
    <w:rsid w:val="009F5AE6"/>
    <w:rsid w:val="00A85FDA"/>
    <w:rsid w:val="00A869D6"/>
    <w:rsid w:val="00AD16AE"/>
    <w:rsid w:val="00B166AD"/>
    <w:rsid w:val="00B47633"/>
    <w:rsid w:val="00B7441E"/>
    <w:rsid w:val="00BB1717"/>
    <w:rsid w:val="00BF78E4"/>
    <w:rsid w:val="00C0367B"/>
    <w:rsid w:val="00C109A1"/>
    <w:rsid w:val="00C313C9"/>
    <w:rsid w:val="00CF465A"/>
    <w:rsid w:val="00D72FF0"/>
    <w:rsid w:val="00DF5E70"/>
    <w:rsid w:val="00E05AB0"/>
    <w:rsid w:val="00E514CF"/>
    <w:rsid w:val="00EC04AC"/>
    <w:rsid w:val="00EF0B87"/>
    <w:rsid w:val="00F135AE"/>
    <w:rsid w:val="00F31AF1"/>
    <w:rsid w:val="00F52EB2"/>
    <w:rsid w:val="00FA3BB4"/>
    <w:rsid w:val="00FD1A68"/>
    <w:rsid w:val="00FE38DC"/>
    <w:rsid w:val="00FE5F9A"/>
    <w:rsid w:val="00FE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77C9F79"/>
  <w15:docId w15:val="{E76A6B6B-D71A-48F5-935F-2DEA3A05D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A3BB4"/>
    <w:rPr>
      <w:b/>
      <w:bCs/>
    </w:rPr>
  </w:style>
  <w:style w:type="table" w:styleId="a4">
    <w:name w:val="Table Grid"/>
    <w:basedOn w:val="a1"/>
    <w:uiPriority w:val="59"/>
    <w:rsid w:val="00364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36406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52E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52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52E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52E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B47633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476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kazka.bombina.com/" TargetMode="External"/><Relationship Id="rId13" Type="http://schemas.openxmlformats.org/officeDocument/2006/relationships/hyperlink" Target="http://elf-english.ru/" TargetMode="External"/><Relationship Id="rId18" Type="http://schemas.openxmlformats.org/officeDocument/2006/relationships/hyperlink" Target="http://skazka.bombina.com/" TargetMode="External"/><Relationship Id="rId26" Type="http://schemas.openxmlformats.org/officeDocument/2006/relationships/hyperlink" Target="http://www.a-zcenter.ru/tales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englishforme.ucoz.ru/" TargetMode="External"/><Relationship Id="rId7" Type="http://schemas.openxmlformats.org/officeDocument/2006/relationships/hyperlink" Target="http://www.fun4child.ru/" TargetMode="External"/><Relationship Id="rId12" Type="http://schemas.openxmlformats.org/officeDocument/2006/relationships/hyperlink" Target="http://www.englishclub-spb.ru/" TargetMode="External"/><Relationship Id="rId17" Type="http://schemas.openxmlformats.org/officeDocument/2006/relationships/hyperlink" Target="http://www.fun4child.ru/" TargetMode="External"/><Relationship Id="rId25" Type="http://schemas.openxmlformats.org/officeDocument/2006/relationships/hyperlink" Target="http://www.free-books.org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-zcenter.ru/tales/" TargetMode="External"/><Relationship Id="rId20" Type="http://schemas.openxmlformats.org/officeDocument/2006/relationships/hyperlink" Target="http://kids.dnschool.ru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nglishforme.ucoz.ru/" TargetMode="External"/><Relationship Id="rId24" Type="http://schemas.openxmlformats.org/officeDocument/2006/relationships/hyperlink" Target="http://english-online.ucoz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free-books.org/" TargetMode="External"/><Relationship Id="rId23" Type="http://schemas.openxmlformats.org/officeDocument/2006/relationships/hyperlink" Target="http://elf-english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kids.dnschool.ru/" TargetMode="External"/><Relationship Id="rId19" Type="http://schemas.openxmlformats.org/officeDocument/2006/relationships/hyperlink" Target="http://www.ourkid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urkids.ru/" TargetMode="External"/><Relationship Id="rId14" Type="http://schemas.openxmlformats.org/officeDocument/2006/relationships/hyperlink" Target="http://english-online.ucoz.ru/" TargetMode="External"/><Relationship Id="rId22" Type="http://schemas.openxmlformats.org/officeDocument/2006/relationships/hyperlink" Target="http://www.englishclub-spb.ru/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10</Pages>
  <Words>2812</Words>
  <Characters>16035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 shkola</cp:lastModifiedBy>
  <cp:revision>7</cp:revision>
  <dcterms:created xsi:type="dcterms:W3CDTF">2023-08-17T17:29:00Z</dcterms:created>
  <dcterms:modified xsi:type="dcterms:W3CDTF">2023-08-22T09:11:00Z</dcterms:modified>
</cp:coreProperties>
</file>